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30B" w:rsidRPr="008D330B" w:rsidRDefault="008D330B" w:rsidP="008D3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D330B">
        <w:rPr>
          <w:rFonts w:ascii="Times New Roman" w:eastAsia="Times New Roman" w:hAnsi="Times New Roman" w:cs="Times New Roman"/>
          <w:b/>
          <w:sz w:val="36"/>
          <w:szCs w:val="36"/>
        </w:rPr>
        <w:t>РОССИЙСКАЯ ФЕДЕРАЦИЯ</w:t>
      </w:r>
    </w:p>
    <w:p w:rsidR="008D330B" w:rsidRPr="008D330B" w:rsidRDefault="008D330B" w:rsidP="008D3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D330B">
        <w:rPr>
          <w:rFonts w:ascii="Times New Roman" w:eastAsia="Times New Roman" w:hAnsi="Times New Roman" w:cs="Times New Roman"/>
          <w:b/>
          <w:sz w:val="36"/>
          <w:szCs w:val="36"/>
        </w:rPr>
        <w:t>КУРСКАЯ ОБЛАСТЬ МЕДВЕНСКИЙ РАЙОН</w:t>
      </w:r>
    </w:p>
    <w:p w:rsidR="008D330B" w:rsidRPr="008D330B" w:rsidRDefault="008D330B" w:rsidP="008D3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D330B">
        <w:rPr>
          <w:rFonts w:ascii="Times New Roman" w:eastAsia="Times New Roman" w:hAnsi="Times New Roman" w:cs="Times New Roman"/>
          <w:b/>
          <w:sz w:val="36"/>
          <w:szCs w:val="36"/>
        </w:rPr>
        <w:t>АДМИНИСТРАЦИЯ АМОСОВСКОГО СЕЛЬСОВЕТА</w:t>
      </w:r>
    </w:p>
    <w:p w:rsidR="008D330B" w:rsidRPr="008D330B" w:rsidRDefault="008D330B" w:rsidP="008D3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D330B" w:rsidRPr="008D330B" w:rsidRDefault="008D330B" w:rsidP="008D3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D330B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8D330B" w:rsidRPr="008D330B" w:rsidRDefault="008D330B" w:rsidP="008D3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330B" w:rsidRDefault="008D330B" w:rsidP="008D33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D330B">
        <w:rPr>
          <w:rFonts w:ascii="Times New Roman" w:eastAsia="Times New Roman" w:hAnsi="Times New Roman" w:cs="Times New Roman"/>
          <w:sz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</w:rPr>
        <w:t>16.09</w:t>
      </w:r>
      <w:r w:rsidRPr="008D330B">
        <w:rPr>
          <w:rFonts w:ascii="Times New Roman" w:eastAsia="Times New Roman" w:hAnsi="Times New Roman" w:cs="Times New Roman"/>
          <w:sz w:val="28"/>
        </w:rPr>
        <w:t xml:space="preserve">.2015 года                           № </w:t>
      </w:r>
      <w:r>
        <w:rPr>
          <w:rFonts w:ascii="Times New Roman" w:eastAsia="Times New Roman" w:hAnsi="Times New Roman" w:cs="Times New Roman"/>
          <w:sz w:val="28"/>
        </w:rPr>
        <w:t>85</w:t>
      </w:r>
      <w:r w:rsidRPr="008D330B">
        <w:rPr>
          <w:rFonts w:ascii="Times New Roman" w:eastAsia="Times New Roman" w:hAnsi="Times New Roman" w:cs="Times New Roman"/>
          <w:sz w:val="28"/>
        </w:rPr>
        <w:t>-па</w:t>
      </w:r>
    </w:p>
    <w:p w:rsidR="008D330B" w:rsidRPr="008D330B" w:rsidRDefault="008D330B" w:rsidP="008D33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30B" w:rsidRPr="008D330B" w:rsidRDefault="008D330B" w:rsidP="008D330B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30B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Перечня муниципальных услуг и работ, оказываемых и выполняемых муниципальными учреждениями </w:t>
      </w:r>
      <w:r w:rsidRPr="008D330B">
        <w:rPr>
          <w:rFonts w:ascii="Times New Roman" w:hAnsi="Times New Roman" w:cs="Times New Roman"/>
          <w:b/>
          <w:sz w:val="24"/>
          <w:szCs w:val="24"/>
        </w:rPr>
        <w:t xml:space="preserve">Амосовского </w:t>
      </w:r>
      <w:r w:rsidRPr="008D330B">
        <w:rPr>
          <w:rFonts w:ascii="Times New Roman" w:eastAsia="Times New Roman" w:hAnsi="Times New Roman" w:cs="Times New Roman"/>
          <w:b/>
          <w:sz w:val="24"/>
          <w:szCs w:val="24"/>
        </w:rPr>
        <w:t>сельсовета Медвенского района</w:t>
      </w:r>
    </w:p>
    <w:p w:rsidR="008D330B" w:rsidRPr="008D330B" w:rsidRDefault="008D330B" w:rsidP="008D330B">
      <w:pPr>
        <w:spacing w:after="0" w:line="240" w:lineRule="auto"/>
        <w:ind w:right="4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330B" w:rsidRPr="008D330B" w:rsidRDefault="008D330B" w:rsidP="008D3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30B" w:rsidRDefault="008D330B" w:rsidP="008D33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330B"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26 февраля 2014 №151 «</w:t>
      </w:r>
      <w:r w:rsidRPr="008D330B">
        <w:rPr>
          <w:rFonts w:ascii="Times New Roman" w:eastAsia="Calibri" w:hAnsi="Times New Roman" w:cs="Times New Roman"/>
          <w:sz w:val="28"/>
          <w:szCs w:val="28"/>
        </w:rPr>
        <w:t>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</w:t>
      </w:r>
      <w:proofErr w:type="gramEnd"/>
      <w:r w:rsidRPr="008D330B">
        <w:rPr>
          <w:rFonts w:ascii="Times New Roman" w:eastAsia="Calibri" w:hAnsi="Times New Roman" w:cs="Times New Roman"/>
          <w:sz w:val="28"/>
          <w:szCs w:val="28"/>
        </w:rPr>
        <w:t xml:space="preserve"> государственными учреждениями субъектов Российской Федерации (муниципальными учреждениями)», </w:t>
      </w:r>
      <w:r w:rsidRPr="008D330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Амосовского </w:t>
      </w:r>
      <w:r w:rsidRPr="008D330B">
        <w:rPr>
          <w:rFonts w:ascii="Times New Roman" w:eastAsia="Times New Roman" w:hAnsi="Times New Roman" w:cs="Times New Roman"/>
          <w:sz w:val="28"/>
          <w:szCs w:val="28"/>
        </w:rPr>
        <w:t xml:space="preserve">сельсовета Медвенского района </w:t>
      </w:r>
    </w:p>
    <w:p w:rsidR="008D330B" w:rsidRPr="008D330B" w:rsidRDefault="008D330B" w:rsidP="008D3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330B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8D330B" w:rsidRPr="008D330B" w:rsidRDefault="008D330B" w:rsidP="008D330B">
      <w:pPr>
        <w:pStyle w:val="ConsPlusTitle"/>
        <w:widowControl/>
        <w:spacing w:line="240" w:lineRule="auto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</w:pPr>
      <w:r w:rsidRPr="008D330B">
        <w:rPr>
          <w:rFonts w:ascii="Times New Roman" w:hAnsi="Times New Roman" w:cs="Times New Roman"/>
          <w:b w:val="0"/>
          <w:sz w:val="28"/>
          <w:szCs w:val="28"/>
        </w:rPr>
        <w:t xml:space="preserve">1.Утвердить прилагаемый Перечень муниципальных услуг и работ, оказываемых и выполняемых муниципальными учреждениями </w:t>
      </w:r>
      <w:r>
        <w:rPr>
          <w:rFonts w:ascii="Times New Roman" w:hAnsi="Times New Roman" w:cs="Times New Roman"/>
          <w:b w:val="0"/>
          <w:sz w:val="28"/>
          <w:szCs w:val="28"/>
        </w:rPr>
        <w:t>Амосовского</w:t>
      </w:r>
      <w:r w:rsidRPr="008D330B">
        <w:rPr>
          <w:rFonts w:ascii="Times New Roman" w:hAnsi="Times New Roman" w:cs="Times New Roman"/>
          <w:b w:val="0"/>
          <w:sz w:val="28"/>
          <w:szCs w:val="28"/>
        </w:rPr>
        <w:t xml:space="preserve"> сельсовета Медвенского района.</w:t>
      </w:r>
    </w:p>
    <w:p w:rsidR="008D330B" w:rsidRDefault="008D330B" w:rsidP="008D330B">
      <w:pPr>
        <w:pStyle w:val="ConsPlusTitle"/>
        <w:widowControl/>
        <w:autoSpaceDE w:val="0"/>
        <w:spacing w:line="240" w:lineRule="auto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</w:pPr>
      <w:r w:rsidRPr="008D330B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2.</w:t>
      </w:r>
      <w:proofErr w:type="gramStart"/>
      <w:r w:rsidRPr="008D330B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Контроль за</w:t>
      </w:r>
      <w:proofErr w:type="gramEnd"/>
      <w:r w:rsidRPr="008D330B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выполнением настоящего постановления возложить на начальника отдела по работе с обращениями граждан, делопроизводству и кадровым вопросам </w:t>
      </w:r>
      <w:r w:rsidR="00E67DDD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С.Н. Харитонова</w:t>
      </w:r>
      <w:r w:rsidRPr="008D330B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.</w:t>
      </w:r>
    </w:p>
    <w:p w:rsidR="008D330B" w:rsidRDefault="008D330B" w:rsidP="008D330B">
      <w:pPr>
        <w:pStyle w:val="ConsPlusTitle"/>
        <w:widowControl/>
        <w:autoSpaceDE w:val="0"/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3.</w:t>
      </w:r>
      <w:r w:rsidRPr="008D330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Настоящее постановление вступает в силу со дня его подписания.</w:t>
      </w:r>
    </w:p>
    <w:p w:rsidR="008D330B" w:rsidRDefault="008D330B" w:rsidP="008D330B">
      <w:pPr>
        <w:pStyle w:val="ConsPlusTitle"/>
        <w:widowControl/>
        <w:autoSpaceDE w:val="0"/>
        <w:spacing w:line="24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</w:pPr>
    </w:p>
    <w:p w:rsidR="008D330B" w:rsidRPr="008D330B" w:rsidRDefault="008D330B" w:rsidP="008D330B">
      <w:pPr>
        <w:pStyle w:val="ConsPlusTitle"/>
        <w:widowControl/>
        <w:autoSpaceDE w:val="0"/>
        <w:spacing w:line="24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</w:pPr>
    </w:p>
    <w:p w:rsidR="008D330B" w:rsidRPr="008D330B" w:rsidRDefault="008D330B" w:rsidP="008D3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30B" w:rsidRDefault="008D330B" w:rsidP="00E765AC">
      <w:pPr>
        <w:pStyle w:val="a3"/>
        <w:jc w:val="both"/>
        <w:rPr>
          <w:sz w:val="28"/>
          <w:szCs w:val="28"/>
        </w:rPr>
      </w:pPr>
      <w:r w:rsidRPr="008D330B">
        <w:rPr>
          <w:sz w:val="28"/>
          <w:szCs w:val="28"/>
        </w:rPr>
        <w:t xml:space="preserve">Глава Амосовского сельсовета                            </w:t>
      </w:r>
      <w:r>
        <w:rPr>
          <w:sz w:val="28"/>
          <w:szCs w:val="28"/>
        </w:rPr>
        <w:t xml:space="preserve">       </w:t>
      </w:r>
      <w:r w:rsidRPr="008D330B">
        <w:rPr>
          <w:sz w:val="28"/>
          <w:szCs w:val="28"/>
        </w:rPr>
        <w:t xml:space="preserve">        </w:t>
      </w:r>
      <w:r w:rsidR="00E765AC">
        <w:rPr>
          <w:sz w:val="28"/>
          <w:szCs w:val="28"/>
        </w:rPr>
        <w:t xml:space="preserve">  </w:t>
      </w:r>
      <w:r w:rsidRPr="008D330B">
        <w:rPr>
          <w:sz w:val="28"/>
          <w:szCs w:val="28"/>
        </w:rPr>
        <w:t xml:space="preserve">            Т.В. Иванова</w:t>
      </w:r>
    </w:p>
    <w:p w:rsidR="008D330B" w:rsidRDefault="008D330B" w:rsidP="008D3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30B" w:rsidRDefault="008D330B" w:rsidP="008D330B">
      <w:pPr>
        <w:rPr>
          <w:vanish/>
        </w:rPr>
        <w:sectPr w:rsidR="008D33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330B" w:rsidRPr="006C104F" w:rsidRDefault="008D330B" w:rsidP="006C104F">
      <w:pPr>
        <w:spacing w:after="0" w:line="240" w:lineRule="auto"/>
        <w:ind w:firstLine="86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104F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</w:t>
      </w:r>
    </w:p>
    <w:p w:rsidR="008D330B" w:rsidRPr="006C104F" w:rsidRDefault="008D330B" w:rsidP="006C104F">
      <w:pPr>
        <w:spacing w:after="0" w:line="240" w:lineRule="auto"/>
        <w:ind w:firstLine="86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104F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</w:t>
      </w:r>
    </w:p>
    <w:p w:rsidR="008D330B" w:rsidRPr="006C104F" w:rsidRDefault="006C104F" w:rsidP="006C104F">
      <w:pPr>
        <w:spacing w:after="0" w:line="240" w:lineRule="auto"/>
        <w:ind w:firstLine="86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Амосовского</w:t>
      </w:r>
      <w:r w:rsidR="008D330B" w:rsidRPr="006C104F">
        <w:rPr>
          <w:rFonts w:ascii="Times New Roman" w:eastAsia="Times New Roman" w:hAnsi="Times New Roman" w:cs="Times New Roman"/>
          <w:sz w:val="24"/>
          <w:szCs w:val="24"/>
        </w:rPr>
        <w:t xml:space="preserve"> сельсовета Медвенского района</w:t>
      </w:r>
    </w:p>
    <w:p w:rsidR="008D330B" w:rsidRPr="006C104F" w:rsidRDefault="008D330B" w:rsidP="006C104F">
      <w:pPr>
        <w:spacing w:after="0" w:line="240" w:lineRule="auto"/>
        <w:ind w:firstLine="86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104F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C104F">
        <w:rPr>
          <w:rFonts w:ascii="Times New Roman" w:hAnsi="Times New Roman" w:cs="Times New Roman"/>
          <w:sz w:val="24"/>
          <w:szCs w:val="24"/>
        </w:rPr>
        <w:t>16.09</w:t>
      </w:r>
      <w:r w:rsidRPr="006C104F">
        <w:rPr>
          <w:rFonts w:ascii="Times New Roman" w:eastAsia="Times New Roman" w:hAnsi="Times New Roman" w:cs="Times New Roman"/>
          <w:sz w:val="24"/>
          <w:szCs w:val="24"/>
        </w:rPr>
        <w:t>.2015 года №</w:t>
      </w:r>
      <w:r w:rsidR="006C104F">
        <w:rPr>
          <w:rFonts w:ascii="Times New Roman" w:hAnsi="Times New Roman" w:cs="Times New Roman"/>
          <w:sz w:val="24"/>
          <w:szCs w:val="24"/>
        </w:rPr>
        <w:t xml:space="preserve"> 85</w:t>
      </w:r>
      <w:r w:rsidRPr="006C104F">
        <w:rPr>
          <w:rFonts w:ascii="Times New Roman" w:eastAsia="Times New Roman" w:hAnsi="Times New Roman" w:cs="Times New Roman"/>
          <w:sz w:val="24"/>
          <w:szCs w:val="24"/>
        </w:rPr>
        <w:t>-па</w:t>
      </w:r>
    </w:p>
    <w:p w:rsidR="008D330B" w:rsidRDefault="008D330B" w:rsidP="007521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21AC" w:rsidRDefault="007521AC" w:rsidP="007521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21AC" w:rsidRPr="006C104F" w:rsidRDefault="007521AC" w:rsidP="007521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D330B" w:rsidRPr="006C104F" w:rsidRDefault="008D330B" w:rsidP="006C1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104F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муниципальных услуг и работ, оказываемых и выполняемых муниципальными учреждениями </w:t>
      </w:r>
      <w:r w:rsidR="006C104F">
        <w:rPr>
          <w:rFonts w:ascii="Times New Roman" w:hAnsi="Times New Roman" w:cs="Times New Roman"/>
          <w:b/>
          <w:sz w:val="24"/>
          <w:szCs w:val="24"/>
        </w:rPr>
        <w:t xml:space="preserve">Амосовского </w:t>
      </w:r>
      <w:r w:rsidRPr="006C104F">
        <w:rPr>
          <w:rFonts w:ascii="Times New Roman" w:eastAsia="Times New Roman" w:hAnsi="Times New Roman" w:cs="Times New Roman"/>
          <w:b/>
          <w:sz w:val="24"/>
          <w:szCs w:val="24"/>
        </w:rPr>
        <w:t>сельсовета Медвенского района</w:t>
      </w:r>
    </w:p>
    <w:p w:rsidR="008D330B" w:rsidRPr="006C104F" w:rsidRDefault="008D330B" w:rsidP="006C1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330B" w:rsidRPr="006C104F" w:rsidRDefault="008D330B" w:rsidP="006C1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04F">
        <w:rPr>
          <w:rFonts w:ascii="Times New Roman" w:eastAsia="Times New Roman" w:hAnsi="Times New Roman" w:cs="Times New Roman"/>
          <w:sz w:val="24"/>
          <w:szCs w:val="24"/>
        </w:rPr>
        <w:t>Государст</w:t>
      </w:r>
      <w:r w:rsidR="006C104F">
        <w:rPr>
          <w:rFonts w:ascii="Times New Roman" w:hAnsi="Times New Roman" w:cs="Times New Roman"/>
          <w:sz w:val="24"/>
          <w:szCs w:val="24"/>
        </w:rPr>
        <w:t>венные (муниципальные) услуги (</w:t>
      </w:r>
      <w:r w:rsidRPr="006C104F">
        <w:rPr>
          <w:rFonts w:ascii="Times New Roman" w:eastAsia="Times New Roman" w:hAnsi="Times New Roman" w:cs="Times New Roman"/>
          <w:sz w:val="24"/>
          <w:szCs w:val="24"/>
        </w:rPr>
        <w:t>работы), осуществление которых предусмотрено бюджетным законодательством Российской Федерации от 26.02.2014 №</w:t>
      </w:r>
      <w:r w:rsidR="006C104F">
        <w:rPr>
          <w:rFonts w:ascii="Times New Roman" w:hAnsi="Times New Roman" w:cs="Times New Roman"/>
          <w:sz w:val="24"/>
          <w:szCs w:val="24"/>
        </w:rPr>
        <w:t xml:space="preserve"> </w:t>
      </w:r>
      <w:r w:rsidRPr="006C104F">
        <w:rPr>
          <w:rFonts w:ascii="Times New Roman" w:eastAsia="Times New Roman" w:hAnsi="Times New Roman" w:cs="Times New Roman"/>
          <w:sz w:val="24"/>
          <w:szCs w:val="24"/>
        </w:rPr>
        <w:t>151</w:t>
      </w:r>
    </w:p>
    <w:p w:rsidR="008D330B" w:rsidRPr="006C104F" w:rsidRDefault="008D330B" w:rsidP="006C1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708"/>
        <w:gridCol w:w="1491"/>
        <w:gridCol w:w="125"/>
        <w:gridCol w:w="1891"/>
        <w:gridCol w:w="2281"/>
        <w:gridCol w:w="1074"/>
        <w:gridCol w:w="2211"/>
        <w:gridCol w:w="1808"/>
        <w:gridCol w:w="2096"/>
      </w:tblGrid>
      <w:tr w:rsidR="008D330B" w:rsidRPr="006C104F" w:rsidTr="00AC39DB"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8D330B" w:rsidRPr="006C104F" w:rsidRDefault="008D330B" w:rsidP="006C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1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8D330B" w:rsidRPr="006C104F" w:rsidRDefault="008D330B" w:rsidP="006C1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1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ххх</w:t>
            </w:r>
            <w:proofErr w:type="spellEnd"/>
          </w:p>
        </w:tc>
        <w:tc>
          <w:tcPr>
            <w:tcW w:w="1491" w:type="dxa"/>
            <w:tcBorders>
              <w:top w:val="single" w:sz="4" w:space="0" w:color="auto"/>
            </w:tcBorders>
            <w:shd w:val="clear" w:color="auto" w:fill="auto"/>
          </w:tcPr>
          <w:p w:rsidR="008D330B" w:rsidRPr="006C104F" w:rsidRDefault="008D330B" w:rsidP="006C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1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0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D330B" w:rsidRPr="006C104F" w:rsidRDefault="008D330B" w:rsidP="006C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1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</w:tcBorders>
            <w:shd w:val="clear" w:color="auto" w:fill="auto"/>
          </w:tcPr>
          <w:p w:rsidR="008D330B" w:rsidRPr="006C104F" w:rsidRDefault="008D330B" w:rsidP="006C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1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uto"/>
          </w:tcPr>
          <w:p w:rsidR="008D330B" w:rsidRPr="006C104F" w:rsidRDefault="008D330B" w:rsidP="006C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1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хххх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</w:tcBorders>
            <w:shd w:val="clear" w:color="auto" w:fill="auto"/>
          </w:tcPr>
          <w:p w:rsidR="008D330B" w:rsidRPr="006C104F" w:rsidRDefault="008D330B" w:rsidP="006C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1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хххх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</w:tcBorders>
            <w:shd w:val="clear" w:color="auto" w:fill="auto"/>
          </w:tcPr>
          <w:p w:rsidR="008D330B" w:rsidRPr="006C104F" w:rsidRDefault="008D330B" w:rsidP="006C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1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ххх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</w:tcBorders>
            <w:shd w:val="clear" w:color="auto" w:fill="auto"/>
          </w:tcPr>
          <w:p w:rsidR="008D330B" w:rsidRPr="006C104F" w:rsidRDefault="008D330B" w:rsidP="006C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1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ххх</w:t>
            </w:r>
            <w:proofErr w:type="spellEnd"/>
          </w:p>
        </w:tc>
      </w:tr>
      <w:tr w:rsidR="008D330B" w:rsidRPr="006C104F" w:rsidTr="006C104F">
        <w:tc>
          <w:tcPr>
            <w:tcW w:w="14786" w:type="dxa"/>
            <w:gridSpan w:val="10"/>
            <w:shd w:val="clear" w:color="auto" w:fill="auto"/>
          </w:tcPr>
          <w:p w:rsidR="008D330B" w:rsidRPr="006C104F" w:rsidRDefault="008D330B" w:rsidP="006C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услуги (работы)</w:t>
            </w:r>
          </w:p>
        </w:tc>
      </w:tr>
      <w:tr w:rsidR="008D330B" w:rsidRPr="006C104F" w:rsidTr="00AC39DB">
        <w:tc>
          <w:tcPr>
            <w:tcW w:w="1101" w:type="dxa"/>
            <w:shd w:val="clear" w:color="auto" w:fill="auto"/>
          </w:tcPr>
          <w:p w:rsidR="008D330B" w:rsidRPr="006C104F" w:rsidRDefault="008D330B" w:rsidP="006C1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8D330B" w:rsidRPr="006C104F" w:rsidRDefault="008D330B" w:rsidP="006C1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вида деятельности</w:t>
            </w:r>
          </w:p>
        </w:tc>
        <w:tc>
          <w:tcPr>
            <w:tcW w:w="708" w:type="dxa"/>
            <w:shd w:val="clear" w:color="auto" w:fill="auto"/>
          </w:tcPr>
          <w:p w:rsidR="008D330B" w:rsidRPr="006C104F" w:rsidRDefault="008D330B" w:rsidP="006C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D330B" w:rsidRPr="006C104F" w:rsidRDefault="008D330B" w:rsidP="006C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1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6C1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16" w:type="dxa"/>
            <w:gridSpan w:val="2"/>
            <w:shd w:val="clear" w:color="auto" w:fill="auto"/>
          </w:tcPr>
          <w:p w:rsidR="008D330B" w:rsidRPr="006C104F" w:rsidRDefault="008D330B" w:rsidP="006C1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Услуга –«1»</w:t>
            </w:r>
          </w:p>
          <w:p w:rsidR="008D330B" w:rsidRPr="006C104F" w:rsidRDefault="008D330B" w:rsidP="006C1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Работа-«2»</w:t>
            </w:r>
          </w:p>
        </w:tc>
        <w:tc>
          <w:tcPr>
            <w:tcW w:w="1891" w:type="dxa"/>
            <w:shd w:val="clear" w:color="auto" w:fill="auto"/>
          </w:tcPr>
          <w:p w:rsidR="008D330B" w:rsidRPr="006C104F" w:rsidRDefault="008D330B" w:rsidP="006C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8D330B" w:rsidRPr="006C104F" w:rsidRDefault="008D330B" w:rsidP="006C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ППО</w:t>
            </w:r>
          </w:p>
          <w:p w:rsidR="008D330B" w:rsidRPr="006C104F" w:rsidRDefault="008D330B" w:rsidP="006C10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10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федеральный-«1»</w:t>
            </w:r>
          </w:p>
          <w:p w:rsidR="008D330B" w:rsidRPr="006C104F" w:rsidRDefault="008D330B" w:rsidP="006C10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10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региональный-«2»</w:t>
            </w:r>
          </w:p>
          <w:p w:rsidR="008D330B" w:rsidRPr="006C104F" w:rsidRDefault="008D330B" w:rsidP="006C10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10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муниципальный –«3»</w:t>
            </w:r>
          </w:p>
        </w:tc>
        <w:tc>
          <w:tcPr>
            <w:tcW w:w="2281" w:type="dxa"/>
            <w:shd w:val="clear" w:color="auto" w:fill="auto"/>
          </w:tcPr>
          <w:p w:rsidR="008D330B" w:rsidRPr="006C104F" w:rsidRDefault="008D330B" w:rsidP="006C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Платные услуги</w:t>
            </w:r>
          </w:p>
          <w:p w:rsidR="008D330B" w:rsidRPr="006C104F" w:rsidRDefault="008D330B" w:rsidP="006C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(работы)</w:t>
            </w:r>
          </w:p>
          <w:p w:rsidR="008D330B" w:rsidRPr="006C104F" w:rsidRDefault="008D330B" w:rsidP="006C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10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бесплатные</w:t>
            </w:r>
          </w:p>
          <w:p w:rsidR="008D330B" w:rsidRPr="006C104F" w:rsidRDefault="008D330B" w:rsidP="006C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6C10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(за счет средств соответствующего бюджета</w:t>
            </w:r>
            <w:proofErr w:type="gramEnd"/>
          </w:p>
        </w:tc>
        <w:tc>
          <w:tcPr>
            <w:tcW w:w="1074" w:type="dxa"/>
            <w:shd w:val="clear" w:color="auto" w:fill="auto"/>
          </w:tcPr>
          <w:p w:rsidR="008D330B" w:rsidRPr="006C104F" w:rsidRDefault="008D330B" w:rsidP="006C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8D330B" w:rsidRPr="006C104F" w:rsidRDefault="008D330B" w:rsidP="006C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ОКВЭД</w:t>
            </w:r>
          </w:p>
          <w:p w:rsidR="008D330B" w:rsidRPr="006C104F" w:rsidRDefault="008D330B" w:rsidP="006C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auto"/>
          </w:tcPr>
          <w:p w:rsidR="008D330B" w:rsidRPr="006C104F" w:rsidRDefault="008D330B" w:rsidP="006C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  <w:p w:rsidR="008D330B" w:rsidRPr="006C104F" w:rsidRDefault="008D330B" w:rsidP="006C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(работы)</w:t>
            </w:r>
          </w:p>
        </w:tc>
        <w:tc>
          <w:tcPr>
            <w:tcW w:w="1808" w:type="dxa"/>
            <w:shd w:val="clear" w:color="auto" w:fill="auto"/>
          </w:tcPr>
          <w:p w:rsidR="008D330B" w:rsidRPr="006C104F" w:rsidRDefault="008D330B" w:rsidP="006C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8D330B" w:rsidRPr="006C104F" w:rsidRDefault="008D330B" w:rsidP="006C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услуги 1</w:t>
            </w:r>
          </w:p>
          <w:p w:rsidR="008D330B" w:rsidRPr="006C104F" w:rsidRDefault="008D330B" w:rsidP="006C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C10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(наименование справочника)</w:t>
            </w:r>
          </w:p>
        </w:tc>
        <w:tc>
          <w:tcPr>
            <w:tcW w:w="2096" w:type="dxa"/>
            <w:shd w:val="clear" w:color="auto" w:fill="auto"/>
          </w:tcPr>
          <w:p w:rsidR="008D330B" w:rsidRPr="006C104F" w:rsidRDefault="008D330B" w:rsidP="006C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услуги 2</w:t>
            </w:r>
          </w:p>
          <w:p w:rsidR="008D330B" w:rsidRPr="006C104F" w:rsidRDefault="008D330B" w:rsidP="006C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(наименование справочника)</w:t>
            </w:r>
          </w:p>
        </w:tc>
      </w:tr>
      <w:tr w:rsidR="008D330B" w:rsidRPr="006C104F" w:rsidTr="00AC39DB">
        <w:tc>
          <w:tcPr>
            <w:tcW w:w="1101" w:type="dxa"/>
            <w:shd w:val="clear" w:color="auto" w:fill="auto"/>
          </w:tcPr>
          <w:p w:rsidR="008D330B" w:rsidRPr="006C104F" w:rsidRDefault="008D330B" w:rsidP="006C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8D330B" w:rsidRPr="006C104F" w:rsidRDefault="008D330B" w:rsidP="006C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6" w:type="dxa"/>
            <w:gridSpan w:val="2"/>
            <w:shd w:val="clear" w:color="auto" w:fill="auto"/>
          </w:tcPr>
          <w:p w:rsidR="008D330B" w:rsidRPr="006C104F" w:rsidRDefault="008D330B" w:rsidP="006C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4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1" w:type="dxa"/>
            <w:shd w:val="clear" w:color="auto" w:fill="auto"/>
          </w:tcPr>
          <w:p w:rsidR="008D330B" w:rsidRPr="006C104F" w:rsidRDefault="008D330B" w:rsidP="006C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1" w:type="dxa"/>
            <w:shd w:val="clear" w:color="auto" w:fill="auto"/>
          </w:tcPr>
          <w:p w:rsidR="008D330B" w:rsidRPr="006C104F" w:rsidRDefault="008D330B" w:rsidP="006C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4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4" w:type="dxa"/>
            <w:shd w:val="clear" w:color="auto" w:fill="auto"/>
          </w:tcPr>
          <w:p w:rsidR="008D330B" w:rsidRPr="006C104F" w:rsidRDefault="008D330B" w:rsidP="006C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4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1" w:type="dxa"/>
            <w:shd w:val="clear" w:color="auto" w:fill="auto"/>
          </w:tcPr>
          <w:p w:rsidR="008D330B" w:rsidRPr="006C104F" w:rsidRDefault="008D330B" w:rsidP="006C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4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8" w:type="dxa"/>
            <w:shd w:val="clear" w:color="auto" w:fill="auto"/>
          </w:tcPr>
          <w:p w:rsidR="008D330B" w:rsidRPr="006C104F" w:rsidRDefault="008D330B" w:rsidP="006C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4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6" w:type="dxa"/>
            <w:shd w:val="clear" w:color="auto" w:fill="auto"/>
          </w:tcPr>
          <w:p w:rsidR="008D330B" w:rsidRPr="006C104F" w:rsidRDefault="008D330B" w:rsidP="006C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4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D330B" w:rsidRPr="006C104F" w:rsidTr="00AC39DB">
        <w:tc>
          <w:tcPr>
            <w:tcW w:w="1101" w:type="dxa"/>
            <w:shd w:val="clear" w:color="auto" w:fill="auto"/>
          </w:tcPr>
          <w:p w:rsidR="008D330B" w:rsidRPr="006C104F" w:rsidRDefault="008D330B" w:rsidP="006C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4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</w:tcPr>
          <w:p w:rsidR="008D330B" w:rsidRPr="006C104F" w:rsidRDefault="008D330B" w:rsidP="006C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4F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616" w:type="dxa"/>
            <w:gridSpan w:val="2"/>
            <w:shd w:val="clear" w:color="auto" w:fill="auto"/>
          </w:tcPr>
          <w:p w:rsidR="008D330B" w:rsidRPr="006C104F" w:rsidRDefault="008D330B" w:rsidP="006C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1" w:type="dxa"/>
            <w:shd w:val="clear" w:color="auto" w:fill="auto"/>
          </w:tcPr>
          <w:p w:rsidR="008D330B" w:rsidRPr="006C104F" w:rsidRDefault="008D330B" w:rsidP="006C10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10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муниципальный-3</w:t>
            </w:r>
          </w:p>
        </w:tc>
        <w:tc>
          <w:tcPr>
            <w:tcW w:w="2281" w:type="dxa"/>
            <w:shd w:val="clear" w:color="auto" w:fill="auto"/>
          </w:tcPr>
          <w:p w:rsidR="008D330B" w:rsidRPr="006C104F" w:rsidRDefault="008D330B" w:rsidP="006C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4F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бесплатная</w:t>
            </w:r>
          </w:p>
        </w:tc>
        <w:tc>
          <w:tcPr>
            <w:tcW w:w="1074" w:type="dxa"/>
            <w:shd w:val="clear" w:color="auto" w:fill="auto"/>
          </w:tcPr>
          <w:p w:rsidR="008D330B" w:rsidRPr="006C104F" w:rsidRDefault="008D330B" w:rsidP="006C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4F">
              <w:rPr>
                <w:rFonts w:ascii="Times New Roman" w:eastAsia="Times New Roman" w:hAnsi="Times New Roman" w:cs="Times New Roman"/>
                <w:sz w:val="24"/>
                <w:szCs w:val="24"/>
              </w:rPr>
              <w:t>92.51</w:t>
            </w:r>
          </w:p>
        </w:tc>
        <w:tc>
          <w:tcPr>
            <w:tcW w:w="2211" w:type="dxa"/>
            <w:shd w:val="clear" w:color="auto" w:fill="auto"/>
          </w:tcPr>
          <w:p w:rsidR="008D330B" w:rsidRPr="006C104F" w:rsidRDefault="008D330B" w:rsidP="006C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4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клубных формирований и формирование самодеятельного народного творчества</w:t>
            </w:r>
          </w:p>
        </w:tc>
        <w:tc>
          <w:tcPr>
            <w:tcW w:w="1808" w:type="dxa"/>
            <w:shd w:val="clear" w:color="auto" w:fill="auto"/>
          </w:tcPr>
          <w:p w:rsidR="008D330B" w:rsidRPr="006C104F" w:rsidRDefault="008D330B" w:rsidP="006C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auto"/>
          </w:tcPr>
          <w:p w:rsidR="008D330B" w:rsidRPr="006C104F" w:rsidRDefault="008D330B" w:rsidP="006C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D330B" w:rsidRPr="006C104F" w:rsidRDefault="008D330B" w:rsidP="006C1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330B" w:rsidRPr="006C104F" w:rsidRDefault="008D330B" w:rsidP="006C1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330B" w:rsidRPr="006C104F" w:rsidRDefault="008D330B" w:rsidP="006C1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330B" w:rsidRPr="006C104F" w:rsidRDefault="008D330B" w:rsidP="006C1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3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8"/>
        <w:gridCol w:w="1628"/>
        <w:gridCol w:w="1849"/>
        <w:gridCol w:w="1629"/>
        <w:gridCol w:w="1720"/>
        <w:gridCol w:w="1361"/>
        <w:gridCol w:w="1720"/>
        <w:gridCol w:w="1361"/>
        <w:gridCol w:w="1890"/>
      </w:tblGrid>
      <w:tr w:rsidR="008D330B" w:rsidRPr="006C104F" w:rsidTr="00023ACB">
        <w:tc>
          <w:tcPr>
            <w:tcW w:w="1625" w:type="dxa"/>
            <w:shd w:val="clear" w:color="auto" w:fill="auto"/>
          </w:tcPr>
          <w:p w:rsidR="008D330B" w:rsidRPr="006C104F" w:rsidRDefault="008D330B" w:rsidP="006C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1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ххх</w:t>
            </w:r>
            <w:proofErr w:type="spellEnd"/>
          </w:p>
        </w:tc>
        <w:tc>
          <w:tcPr>
            <w:tcW w:w="1489" w:type="dxa"/>
            <w:shd w:val="clear" w:color="auto" w:fill="auto"/>
          </w:tcPr>
          <w:p w:rsidR="008D330B" w:rsidRPr="006C104F" w:rsidRDefault="008D330B" w:rsidP="006C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1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хх</w:t>
            </w:r>
            <w:proofErr w:type="spellEnd"/>
          </w:p>
        </w:tc>
        <w:tc>
          <w:tcPr>
            <w:tcW w:w="1669" w:type="dxa"/>
            <w:shd w:val="clear" w:color="auto" w:fill="auto"/>
          </w:tcPr>
          <w:p w:rsidR="008D330B" w:rsidRPr="006C104F" w:rsidRDefault="008D330B" w:rsidP="006C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1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хх</w:t>
            </w:r>
            <w:proofErr w:type="spellEnd"/>
          </w:p>
        </w:tc>
        <w:tc>
          <w:tcPr>
            <w:tcW w:w="1584" w:type="dxa"/>
            <w:shd w:val="clear" w:color="auto" w:fill="auto"/>
          </w:tcPr>
          <w:p w:rsidR="008D330B" w:rsidRPr="006C104F" w:rsidRDefault="008D330B" w:rsidP="006C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104F">
              <w:rPr>
                <w:rFonts w:ascii="Times New Roman" w:eastAsia="Times New Roman" w:hAnsi="Times New Roman" w:cs="Times New Roman"/>
                <w:sz w:val="24"/>
                <w:szCs w:val="24"/>
              </w:rPr>
              <w:t>хх</w:t>
            </w:r>
            <w:proofErr w:type="spellEnd"/>
          </w:p>
        </w:tc>
        <w:tc>
          <w:tcPr>
            <w:tcW w:w="1611" w:type="dxa"/>
            <w:shd w:val="clear" w:color="auto" w:fill="auto"/>
          </w:tcPr>
          <w:p w:rsidR="008D330B" w:rsidRPr="006C104F" w:rsidRDefault="008D330B" w:rsidP="006C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1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хх</w:t>
            </w:r>
            <w:proofErr w:type="spellEnd"/>
          </w:p>
        </w:tc>
        <w:tc>
          <w:tcPr>
            <w:tcW w:w="1601" w:type="dxa"/>
            <w:shd w:val="clear" w:color="auto" w:fill="auto"/>
          </w:tcPr>
          <w:p w:rsidR="008D330B" w:rsidRPr="006C104F" w:rsidRDefault="008D330B" w:rsidP="006C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1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хх</w:t>
            </w:r>
            <w:proofErr w:type="spellEnd"/>
          </w:p>
        </w:tc>
        <w:tc>
          <w:tcPr>
            <w:tcW w:w="1614" w:type="dxa"/>
            <w:shd w:val="clear" w:color="auto" w:fill="auto"/>
          </w:tcPr>
          <w:p w:rsidR="008D330B" w:rsidRPr="006C104F" w:rsidRDefault="008D330B" w:rsidP="006C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1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хх</w:t>
            </w:r>
            <w:proofErr w:type="spellEnd"/>
          </w:p>
        </w:tc>
        <w:tc>
          <w:tcPr>
            <w:tcW w:w="1644" w:type="dxa"/>
            <w:shd w:val="clear" w:color="auto" w:fill="auto"/>
          </w:tcPr>
          <w:p w:rsidR="008D330B" w:rsidRPr="006C104F" w:rsidRDefault="008D330B" w:rsidP="006C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1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хх</w:t>
            </w:r>
            <w:proofErr w:type="spellEnd"/>
          </w:p>
        </w:tc>
        <w:tc>
          <w:tcPr>
            <w:tcW w:w="1949" w:type="dxa"/>
            <w:shd w:val="clear" w:color="auto" w:fill="auto"/>
          </w:tcPr>
          <w:p w:rsidR="008D330B" w:rsidRPr="006C104F" w:rsidRDefault="008D330B" w:rsidP="006C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1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хх</w:t>
            </w:r>
            <w:proofErr w:type="spellEnd"/>
          </w:p>
        </w:tc>
      </w:tr>
      <w:tr w:rsidR="008D330B" w:rsidRPr="006C104F" w:rsidTr="00023ACB">
        <w:tc>
          <w:tcPr>
            <w:tcW w:w="14786" w:type="dxa"/>
            <w:gridSpan w:val="9"/>
            <w:shd w:val="clear" w:color="auto" w:fill="auto"/>
          </w:tcPr>
          <w:p w:rsidR="008D330B" w:rsidRPr="006C104F" w:rsidRDefault="008D330B" w:rsidP="006C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услуги (работы)</w:t>
            </w:r>
          </w:p>
        </w:tc>
      </w:tr>
      <w:tr w:rsidR="008D330B" w:rsidRPr="006C104F" w:rsidTr="00023ACB">
        <w:tc>
          <w:tcPr>
            <w:tcW w:w="1625" w:type="dxa"/>
            <w:shd w:val="clear" w:color="auto" w:fill="auto"/>
          </w:tcPr>
          <w:p w:rsidR="008D330B" w:rsidRPr="006C104F" w:rsidRDefault="008D330B" w:rsidP="006C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услуги 3</w:t>
            </w:r>
          </w:p>
          <w:p w:rsidR="008D330B" w:rsidRPr="006C104F" w:rsidRDefault="008D330B" w:rsidP="006C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6C10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 справочника)</w:t>
            </w:r>
          </w:p>
        </w:tc>
        <w:tc>
          <w:tcPr>
            <w:tcW w:w="1489" w:type="dxa"/>
            <w:shd w:val="clear" w:color="auto" w:fill="auto"/>
          </w:tcPr>
          <w:p w:rsidR="008D330B" w:rsidRPr="006C104F" w:rsidRDefault="008D330B" w:rsidP="006C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Условия</w:t>
            </w:r>
          </w:p>
          <w:p w:rsidR="008D330B" w:rsidRPr="006C104F" w:rsidRDefault="008D330B" w:rsidP="006C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(формы)</w:t>
            </w:r>
          </w:p>
          <w:p w:rsidR="008D330B" w:rsidRPr="006C104F" w:rsidRDefault="008D330B" w:rsidP="006C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оказания услуги</w:t>
            </w:r>
          </w:p>
          <w:p w:rsidR="008D330B" w:rsidRPr="006C104F" w:rsidRDefault="008D330B" w:rsidP="006C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1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6C10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 справочника)</w:t>
            </w:r>
          </w:p>
        </w:tc>
        <w:tc>
          <w:tcPr>
            <w:tcW w:w="1669" w:type="dxa"/>
            <w:shd w:val="clear" w:color="auto" w:fill="auto"/>
          </w:tcPr>
          <w:p w:rsidR="008D330B" w:rsidRPr="006C104F" w:rsidRDefault="008D330B" w:rsidP="006C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деятельности учреждения</w:t>
            </w:r>
          </w:p>
          <w:p w:rsidR="008D330B" w:rsidRPr="006C104F" w:rsidRDefault="008D330B" w:rsidP="006C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10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(наименование справочника)</w:t>
            </w:r>
          </w:p>
        </w:tc>
        <w:tc>
          <w:tcPr>
            <w:tcW w:w="1584" w:type="dxa"/>
            <w:shd w:val="clear" w:color="auto" w:fill="auto"/>
          </w:tcPr>
          <w:p w:rsidR="008D330B" w:rsidRPr="006C104F" w:rsidRDefault="008D330B" w:rsidP="006C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Категория потребителей</w:t>
            </w:r>
          </w:p>
          <w:p w:rsidR="008D330B" w:rsidRPr="006C104F" w:rsidRDefault="008D330B" w:rsidP="006C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услуги</w:t>
            </w:r>
          </w:p>
          <w:p w:rsidR="008D330B" w:rsidRPr="006C104F" w:rsidRDefault="008D330B" w:rsidP="006C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(работы)</w:t>
            </w:r>
          </w:p>
          <w:p w:rsidR="008D330B" w:rsidRPr="006C104F" w:rsidRDefault="00AC39DB" w:rsidP="006C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(наименование </w:t>
            </w:r>
            <w:r w:rsidR="008D330B" w:rsidRPr="006C10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справочника)</w:t>
            </w:r>
          </w:p>
        </w:tc>
        <w:tc>
          <w:tcPr>
            <w:tcW w:w="1611" w:type="dxa"/>
            <w:shd w:val="clear" w:color="auto" w:fill="auto"/>
          </w:tcPr>
          <w:p w:rsidR="008D330B" w:rsidRPr="006C104F" w:rsidRDefault="008D330B" w:rsidP="006C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 услуги</w:t>
            </w:r>
          </w:p>
          <w:p w:rsidR="008D330B" w:rsidRPr="006C104F" w:rsidRDefault="008D330B" w:rsidP="006C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(работы)</w:t>
            </w:r>
          </w:p>
        </w:tc>
        <w:tc>
          <w:tcPr>
            <w:tcW w:w="1601" w:type="dxa"/>
            <w:shd w:val="clear" w:color="auto" w:fill="auto"/>
          </w:tcPr>
          <w:p w:rsidR="008D330B" w:rsidRPr="006C104F" w:rsidRDefault="008D330B" w:rsidP="006C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Единицы измерения показателя объёма</w:t>
            </w:r>
          </w:p>
          <w:p w:rsidR="008D330B" w:rsidRPr="006C104F" w:rsidRDefault="008D330B" w:rsidP="006C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услуги</w:t>
            </w:r>
          </w:p>
          <w:p w:rsidR="008D330B" w:rsidRPr="006C104F" w:rsidRDefault="008D330B" w:rsidP="006C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(работы)</w:t>
            </w:r>
          </w:p>
        </w:tc>
        <w:tc>
          <w:tcPr>
            <w:tcW w:w="1614" w:type="dxa"/>
            <w:shd w:val="clear" w:color="auto" w:fill="auto"/>
          </w:tcPr>
          <w:p w:rsidR="008D330B" w:rsidRPr="00AC39DB" w:rsidRDefault="008D330B" w:rsidP="006C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9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 показателя качества</w:t>
            </w:r>
          </w:p>
          <w:p w:rsidR="008D330B" w:rsidRPr="00AC39DB" w:rsidRDefault="008D330B" w:rsidP="006C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9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услуги</w:t>
            </w:r>
          </w:p>
          <w:p w:rsidR="008D330B" w:rsidRPr="006C104F" w:rsidRDefault="008D330B" w:rsidP="006C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9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(работы)</w:t>
            </w:r>
          </w:p>
        </w:tc>
        <w:tc>
          <w:tcPr>
            <w:tcW w:w="1644" w:type="dxa"/>
            <w:shd w:val="clear" w:color="auto" w:fill="auto"/>
          </w:tcPr>
          <w:p w:rsidR="008D330B" w:rsidRPr="006C104F" w:rsidRDefault="008D330B" w:rsidP="006C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Единицы </w:t>
            </w:r>
          </w:p>
          <w:p w:rsidR="008D330B" w:rsidRPr="006C104F" w:rsidRDefault="008D330B" w:rsidP="006C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измерения</w:t>
            </w:r>
          </w:p>
          <w:p w:rsidR="008D330B" w:rsidRPr="006C104F" w:rsidRDefault="008D330B" w:rsidP="006C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показателя</w:t>
            </w:r>
          </w:p>
          <w:p w:rsidR="008D330B" w:rsidRPr="006C104F" w:rsidRDefault="008D330B" w:rsidP="006C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качества</w:t>
            </w:r>
          </w:p>
          <w:p w:rsidR="008D330B" w:rsidRPr="006C104F" w:rsidRDefault="008D330B" w:rsidP="006C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услуги</w:t>
            </w:r>
          </w:p>
          <w:p w:rsidR="008D330B" w:rsidRPr="006C104F" w:rsidRDefault="008D330B" w:rsidP="006C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(работы)</w:t>
            </w:r>
          </w:p>
        </w:tc>
        <w:tc>
          <w:tcPr>
            <w:tcW w:w="1949" w:type="dxa"/>
            <w:shd w:val="clear" w:color="auto" w:fill="auto"/>
          </w:tcPr>
          <w:p w:rsidR="008D330B" w:rsidRPr="006C104F" w:rsidRDefault="008D330B" w:rsidP="006C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Реквизиты </w:t>
            </w:r>
            <w:proofErr w:type="gramStart"/>
            <w:r w:rsidRPr="006C1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нормативных</w:t>
            </w:r>
            <w:proofErr w:type="gramEnd"/>
          </w:p>
          <w:p w:rsidR="008D330B" w:rsidRPr="006C104F" w:rsidRDefault="008D330B" w:rsidP="006C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правовых актов,</w:t>
            </w:r>
          </w:p>
          <w:p w:rsidR="008D330B" w:rsidRPr="006C104F" w:rsidRDefault="008D330B" w:rsidP="006C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C1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являющихся</w:t>
            </w:r>
            <w:proofErr w:type="gramEnd"/>
          </w:p>
          <w:p w:rsidR="008D330B" w:rsidRPr="006C104F" w:rsidRDefault="00AC39DB" w:rsidP="006C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основанием для </w:t>
            </w:r>
            <w:r w:rsidR="008D330B" w:rsidRPr="006C1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включения</w:t>
            </w:r>
          </w:p>
        </w:tc>
      </w:tr>
      <w:tr w:rsidR="008D330B" w:rsidRPr="006C104F" w:rsidTr="00023ACB">
        <w:tc>
          <w:tcPr>
            <w:tcW w:w="1625" w:type="dxa"/>
            <w:shd w:val="clear" w:color="auto" w:fill="auto"/>
          </w:tcPr>
          <w:p w:rsidR="008D330B" w:rsidRPr="006C104F" w:rsidRDefault="008D330B" w:rsidP="006C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9" w:type="dxa"/>
            <w:shd w:val="clear" w:color="auto" w:fill="auto"/>
          </w:tcPr>
          <w:p w:rsidR="008D330B" w:rsidRPr="006C104F" w:rsidRDefault="008D330B" w:rsidP="006C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4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9" w:type="dxa"/>
            <w:shd w:val="clear" w:color="auto" w:fill="auto"/>
          </w:tcPr>
          <w:p w:rsidR="008D330B" w:rsidRPr="006C104F" w:rsidRDefault="008D330B" w:rsidP="006C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4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4" w:type="dxa"/>
            <w:shd w:val="clear" w:color="auto" w:fill="auto"/>
          </w:tcPr>
          <w:p w:rsidR="008D330B" w:rsidRPr="006C104F" w:rsidRDefault="008D330B" w:rsidP="006C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4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1" w:type="dxa"/>
            <w:shd w:val="clear" w:color="auto" w:fill="auto"/>
          </w:tcPr>
          <w:p w:rsidR="008D330B" w:rsidRPr="006C104F" w:rsidRDefault="008D330B" w:rsidP="006C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4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01" w:type="dxa"/>
            <w:shd w:val="clear" w:color="auto" w:fill="auto"/>
          </w:tcPr>
          <w:p w:rsidR="008D330B" w:rsidRPr="006C104F" w:rsidRDefault="008D330B" w:rsidP="006C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4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14" w:type="dxa"/>
            <w:shd w:val="clear" w:color="auto" w:fill="auto"/>
          </w:tcPr>
          <w:p w:rsidR="008D330B" w:rsidRPr="006C104F" w:rsidRDefault="008D330B" w:rsidP="006C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4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44" w:type="dxa"/>
            <w:shd w:val="clear" w:color="auto" w:fill="auto"/>
          </w:tcPr>
          <w:p w:rsidR="008D330B" w:rsidRPr="006C104F" w:rsidRDefault="008D330B" w:rsidP="006C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949" w:type="dxa"/>
            <w:shd w:val="clear" w:color="auto" w:fill="auto"/>
          </w:tcPr>
          <w:p w:rsidR="008D330B" w:rsidRPr="006C104F" w:rsidRDefault="008D330B" w:rsidP="006C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4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D330B" w:rsidRPr="006C104F" w:rsidTr="00023ACB">
        <w:tc>
          <w:tcPr>
            <w:tcW w:w="1625" w:type="dxa"/>
            <w:shd w:val="clear" w:color="auto" w:fill="auto"/>
          </w:tcPr>
          <w:p w:rsidR="008D330B" w:rsidRPr="006C104F" w:rsidRDefault="008D330B" w:rsidP="006C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auto"/>
          </w:tcPr>
          <w:p w:rsidR="008D330B" w:rsidRPr="006C104F" w:rsidRDefault="008D330B" w:rsidP="006C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shd w:val="clear" w:color="auto" w:fill="auto"/>
          </w:tcPr>
          <w:p w:rsidR="008D330B" w:rsidRPr="006C104F" w:rsidRDefault="008D330B" w:rsidP="006C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Культура, кинематография, </w:t>
            </w:r>
          </w:p>
          <w:p w:rsidR="008D330B" w:rsidRPr="006C104F" w:rsidRDefault="008D330B" w:rsidP="006C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4F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архивное дело</w:t>
            </w:r>
          </w:p>
        </w:tc>
        <w:tc>
          <w:tcPr>
            <w:tcW w:w="1584" w:type="dxa"/>
            <w:shd w:val="clear" w:color="auto" w:fill="auto"/>
          </w:tcPr>
          <w:p w:rsidR="008D330B" w:rsidRPr="006C104F" w:rsidRDefault="008D330B" w:rsidP="006C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4F">
              <w:rPr>
                <w:rFonts w:ascii="Times New Roman" w:eastAsia="Times New Roman" w:hAnsi="Times New Roman" w:cs="Times New Roman"/>
                <w:sz w:val="24"/>
                <w:szCs w:val="24"/>
              </w:rPr>
              <w:t>в интересах общества</w:t>
            </w:r>
          </w:p>
        </w:tc>
        <w:tc>
          <w:tcPr>
            <w:tcW w:w="1611" w:type="dxa"/>
            <w:shd w:val="clear" w:color="auto" w:fill="auto"/>
          </w:tcPr>
          <w:p w:rsidR="008D330B" w:rsidRPr="006C104F" w:rsidRDefault="008D330B" w:rsidP="006C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auto"/>
          </w:tcPr>
          <w:p w:rsidR="008D330B" w:rsidRPr="006C104F" w:rsidRDefault="008D330B" w:rsidP="006C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auto"/>
          </w:tcPr>
          <w:p w:rsidR="008D330B" w:rsidRPr="006C104F" w:rsidRDefault="008D330B" w:rsidP="006C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:rsidR="008D330B" w:rsidRPr="006C104F" w:rsidRDefault="008D330B" w:rsidP="006C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8D330B" w:rsidRPr="006C104F" w:rsidRDefault="008D330B" w:rsidP="006C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4F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от 09.10.1992</w:t>
            </w:r>
          </w:p>
          <w:p w:rsidR="008D330B" w:rsidRPr="006C104F" w:rsidRDefault="008D330B" w:rsidP="006C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4F">
              <w:rPr>
                <w:rFonts w:ascii="Times New Roman" w:eastAsia="Times New Roman" w:hAnsi="Times New Roman" w:cs="Times New Roman"/>
                <w:sz w:val="24"/>
                <w:szCs w:val="24"/>
              </w:rPr>
              <w:t>3612-1 Основы законодательства Российской Федерации о культуре</w:t>
            </w:r>
          </w:p>
        </w:tc>
      </w:tr>
      <w:tr w:rsidR="008D330B" w:rsidRPr="006C104F" w:rsidTr="00023ACB">
        <w:tc>
          <w:tcPr>
            <w:tcW w:w="1625" w:type="dxa"/>
            <w:shd w:val="clear" w:color="auto" w:fill="auto"/>
          </w:tcPr>
          <w:p w:rsidR="008D330B" w:rsidRPr="006C104F" w:rsidRDefault="008D330B" w:rsidP="006C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auto"/>
          </w:tcPr>
          <w:p w:rsidR="008D330B" w:rsidRPr="006C104F" w:rsidRDefault="008D330B" w:rsidP="006C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shd w:val="clear" w:color="auto" w:fill="auto"/>
          </w:tcPr>
          <w:p w:rsidR="008D330B" w:rsidRPr="006C104F" w:rsidRDefault="008D330B" w:rsidP="006C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auto"/>
          </w:tcPr>
          <w:p w:rsidR="008D330B" w:rsidRPr="006C104F" w:rsidRDefault="008D330B" w:rsidP="006C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8D330B" w:rsidRPr="006C104F" w:rsidRDefault="008D330B" w:rsidP="006C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auto"/>
          </w:tcPr>
          <w:p w:rsidR="008D330B" w:rsidRPr="006C104F" w:rsidRDefault="008D330B" w:rsidP="006C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auto"/>
          </w:tcPr>
          <w:p w:rsidR="008D330B" w:rsidRPr="006C104F" w:rsidRDefault="008D330B" w:rsidP="006C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:rsidR="008D330B" w:rsidRPr="006C104F" w:rsidRDefault="008D330B" w:rsidP="006C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8D330B" w:rsidRPr="006C104F" w:rsidRDefault="008D330B" w:rsidP="006C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D330B" w:rsidRDefault="008D330B" w:rsidP="006C1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9DB" w:rsidRDefault="00AC39DB" w:rsidP="006C1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9DB" w:rsidRDefault="00AC39DB" w:rsidP="006C1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9DB" w:rsidRDefault="00AC39DB" w:rsidP="006C1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9DB" w:rsidRDefault="00AC39DB" w:rsidP="006C1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9DB" w:rsidRDefault="00AC39DB" w:rsidP="006C1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9DB" w:rsidRDefault="00AC39DB" w:rsidP="006C1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9DB" w:rsidRDefault="00AC39DB" w:rsidP="006C1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9DB" w:rsidRDefault="00AC39DB" w:rsidP="006C1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9DB" w:rsidRDefault="00AC39DB" w:rsidP="006C1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9DB" w:rsidRDefault="00AC39DB" w:rsidP="006C1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9DB" w:rsidRPr="00AC39DB" w:rsidRDefault="00AC39DB" w:rsidP="00AC39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39DB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AC39DB" w:rsidRPr="00AC39DB" w:rsidRDefault="00AC39DB" w:rsidP="00AC39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39D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C39DB" w:rsidRPr="00AC39DB" w:rsidRDefault="00AC39DB" w:rsidP="00AC39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Амосовского</w:t>
      </w:r>
      <w:r w:rsidRPr="00AC39DB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AC39DB" w:rsidRPr="00AC39DB" w:rsidRDefault="00AC39DB" w:rsidP="00AC39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39DB">
        <w:rPr>
          <w:rFonts w:ascii="Times New Roman" w:hAnsi="Times New Roman" w:cs="Times New Roman"/>
          <w:sz w:val="24"/>
          <w:szCs w:val="24"/>
        </w:rPr>
        <w:t>Медвенского района Курской области</w:t>
      </w:r>
    </w:p>
    <w:p w:rsidR="00AC39DB" w:rsidRPr="00AC39DB" w:rsidRDefault="00AC39DB" w:rsidP="00AC39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39DB">
        <w:rPr>
          <w:rFonts w:ascii="Times New Roman" w:hAnsi="Times New Roman" w:cs="Times New Roman"/>
          <w:sz w:val="24"/>
          <w:szCs w:val="24"/>
        </w:rPr>
        <w:t>о</w:t>
      </w:r>
      <w:r w:rsidR="00E765AC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16.09</w:t>
      </w:r>
      <w:r w:rsidRPr="00AC39DB">
        <w:rPr>
          <w:rFonts w:ascii="Times New Roman" w:hAnsi="Times New Roman" w:cs="Times New Roman"/>
          <w:sz w:val="24"/>
          <w:szCs w:val="24"/>
        </w:rPr>
        <w:t xml:space="preserve">.2015г. № </w:t>
      </w:r>
      <w:r w:rsidR="00E765AC">
        <w:rPr>
          <w:rFonts w:ascii="Times New Roman" w:hAnsi="Times New Roman" w:cs="Times New Roman"/>
          <w:sz w:val="24"/>
          <w:szCs w:val="24"/>
        </w:rPr>
        <w:t>85</w:t>
      </w:r>
      <w:r w:rsidRPr="00AC39DB">
        <w:rPr>
          <w:rFonts w:ascii="Times New Roman" w:hAnsi="Times New Roman" w:cs="Times New Roman"/>
          <w:sz w:val="24"/>
          <w:szCs w:val="24"/>
        </w:rPr>
        <w:t>-па</w:t>
      </w:r>
    </w:p>
    <w:p w:rsidR="00AC39DB" w:rsidRPr="00AC39DB" w:rsidRDefault="00AC39DB" w:rsidP="007521A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C39DB" w:rsidRPr="00AC39DB" w:rsidRDefault="00AC39DB" w:rsidP="007521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39DB" w:rsidRPr="00AC39DB" w:rsidRDefault="00AC39DB" w:rsidP="007521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39DB" w:rsidRPr="00AC39DB" w:rsidRDefault="00AC39DB" w:rsidP="00AC39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9DB">
        <w:rPr>
          <w:rFonts w:ascii="Times New Roman" w:hAnsi="Times New Roman" w:cs="Times New Roman"/>
          <w:b/>
          <w:sz w:val="24"/>
          <w:szCs w:val="24"/>
        </w:rPr>
        <w:t>Перечень муниципальных услуг (работ),</w:t>
      </w:r>
    </w:p>
    <w:p w:rsidR="00AC39DB" w:rsidRPr="00AC39DB" w:rsidRDefault="00E765AC" w:rsidP="00AC39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оказываемых </w:t>
      </w:r>
      <w:r w:rsidR="00AC39DB" w:rsidRPr="00AC39DB">
        <w:rPr>
          <w:rFonts w:ascii="Times New Roman" w:hAnsi="Times New Roman" w:cs="Times New Roman"/>
          <w:b/>
          <w:sz w:val="24"/>
          <w:szCs w:val="24"/>
        </w:rPr>
        <w:t>(выполняемых) муници</w:t>
      </w:r>
      <w:r>
        <w:rPr>
          <w:rFonts w:ascii="Times New Roman" w:hAnsi="Times New Roman" w:cs="Times New Roman"/>
          <w:b/>
          <w:sz w:val="24"/>
          <w:szCs w:val="24"/>
        </w:rPr>
        <w:t xml:space="preserve">пальными учреждениями культуры </w:t>
      </w:r>
      <w:r w:rsidR="00AC39DB" w:rsidRPr="00AC39DB">
        <w:rPr>
          <w:rFonts w:ascii="Times New Roman" w:hAnsi="Times New Roman" w:cs="Times New Roman"/>
          <w:b/>
          <w:sz w:val="24"/>
          <w:szCs w:val="24"/>
        </w:rPr>
        <w:t>в качестве основных видов деятельности</w:t>
      </w:r>
    </w:p>
    <w:p w:rsidR="00AC39DB" w:rsidRPr="00AC39DB" w:rsidRDefault="00AC39DB" w:rsidP="00AC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6"/>
        <w:gridCol w:w="2409"/>
        <w:gridCol w:w="1701"/>
        <w:gridCol w:w="3686"/>
        <w:gridCol w:w="4411"/>
        <w:gridCol w:w="1968"/>
      </w:tblGrid>
      <w:tr w:rsidR="00AC39DB" w:rsidRPr="00AC39DB" w:rsidTr="00E765AC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9DB" w:rsidRPr="00AC39DB" w:rsidRDefault="00AC39DB" w:rsidP="00AC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39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39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39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AC39DB" w:rsidRPr="00AC39DB" w:rsidRDefault="00AC39DB" w:rsidP="00AC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9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C39DB" w:rsidRPr="00AC39DB" w:rsidRDefault="00AC39DB" w:rsidP="00AC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9DB" w:rsidRPr="00AC39DB" w:rsidRDefault="00AC39DB" w:rsidP="00AC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9D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9DB" w:rsidRPr="00AC39DB" w:rsidRDefault="00AC39DB" w:rsidP="00AC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9DB">
              <w:rPr>
                <w:rFonts w:ascii="Times New Roman" w:hAnsi="Times New Roman" w:cs="Times New Roman"/>
                <w:sz w:val="24"/>
                <w:szCs w:val="24"/>
              </w:rPr>
              <w:t>Категории потребите</w:t>
            </w:r>
          </w:p>
          <w:p w:rsidR="00AC39DB" w:rsidRPr="00AC39DB" w:rsidRDefault="00AC39DB" w:rsidP="00AC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9DB">
              <w:rPr>
                <w:rFonts w:ascii="Times New Roman" w:hAnsi="Times New Roman" w:cs="Times New Roman"/>
                <w:sz w:val="24"/>
                <w:szCs w:val="24"/>
              </w:rPr>
              <w:t>лей муниципальной услуги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9DB" w:rsidRPr="00AC39DB" w:rsidRDefault="00AC39DB" w:rsidP="00AC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9DB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 объема (содержания) муниципальной услуги (работы)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9DB" w:rsidRPr="00AC39DB" w:rsidRDefault="00AC39DB" w:rsidP="00AC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9DB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качество муниципальной услуги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9DB" w:rsidRPr="00AC39DB" w:rsidRDefault="00AC39DB" w:rsidP="00AC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9D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учреждений (групп учреждений)</w:t>
            </w:r>
          </w:p>
        </w:tc>
      </w:tr>
      <w:tr w:rsidR="00AC39DB" w:rsidRPr="00AC39DB" w:rsidTr="00E765AC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9DB" w:rsidRPr="00AC39DB" w:rsidRDefault="00AC39DB" w:rsidP="00AC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9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9DB" w:rsidRPr="00AC39DB" w:rsidRDefault="00AC39DB" w:rsidP="00AC39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9DB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муниципальной услуги по </w:t>
            </w:r>
            <w:proofErr w:type="spellStart"/>
            <w:r w:rsidRPr="00AC39DB">
              <w:rPr>
                <w:rFonts w:ascii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 w:rsidRPr="00AC39D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9DB" w:rsidRPr="00AC39DB" w:rsidRDefault="00AC39DB" w:rsidP="00AC39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9DB">
              <w:rPr>
                <w:rFonts w:ascii="Times New Roman" w:hAnsi="Times New Roman" w:cs="Times New Roman"/>
                <w:sz w:val="24"/>
                <w:szCs w:val="24"/>
              </w:rPr>
              <w:t>Физические лица, юридические лица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9DB" w:rsidRPr="00AC39DB" w:rsidRDefault="00AC39DB" w:rsidP="00AC39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9DB">
              <w:rPr>
                <w:rFonts w:ascii="Times New Roman" w:hAnsi="Times New Roman" w:cs="Times New Roman"/>
                <w:sz w:val="24"/>
                <w:szCs w:val="24"/>
              </w:rPr>
              <w:t>1. Количество мероприятий</w:t>
            </w:r>
          </w:p>
          <w:p w:rsidR="00AC39DB" w:rsidRPr="00AC39DB" w:rsidRDefault="00AC39DB" w:rsidP="00AC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9DB">
              <w:rPr>
                <w:rFonts w:ascii="Times New Roman" w:hAnsi="Times New Roman" w:cs="Times New Roman"/>
                <w:sz w:val="24"/>
                <w:szCs w:val="24"/>
              </w:rPr>
              <w:t>2. Количество участников в них</w:t>
            </w:r>
          </w:p>
          <w:p w:rsidR="00AC39DB" w:rsidRPr="00AC39DB" w:rsidRDefault="00AC39DB" w:rsidP="00AC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9DB">
              <w:rPr>
                <w:rFonts w:ascii="Times New Roman" w:hAnsi="Times New Roman" w:cs="Times New Roman"/>
                <w:sz w:val="24"/>
                <w:szCs w:val="24"/>
              </w:rPr>
              <w:t>3. Количество мероприятий на платной основе</w:t>
            </w:r>
          </w:p>
          <w:p w:rsidR="00AC39DB" w:rsidRPr="00AC39DB" w:rsidRDefault="00AC39DB" w:rsidP="00AC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9DB">
              <w:rPr>
                <w:rFonts w:ascii="Times New Roman" w:hAnsi="Times New Roman" w:cs="Times New Roman"/>
                <w:sz w:val="24"/>
                <w:szCs w:val="24"/>
              </w:rPr>
              <w:t>4. Количество посетителей на мероприятиях на платной основе</w:t>
            </w:r>
          </w:p>
          <w:p w:rsidR="00AC39DB" w:rsidRPr="00AC39DB" w:rsidRDefault="00AC39DB" w:rsidP="00AC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9DB">
              <w:rPr>
                <w:rFonts w:ascii="Times New Roman" w:hAnsi="Times New Roman" w:cs="Times New Roman"/>
                <w:sz w:val="24"/>
                <w:szCs w:val="24"/>
              </w:rPr>
              <w:t>5. Из общего числа платных мероприятий – количество кино-видео-сеансов</w:t>
            </w:r>
          </w:p>
          <w:p w:rsidR="00AC39DB" w:rsidRPr="00AC39DB" w:rsidRDefault="00AC39DB" w:rsidP="00AC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9DB">
              <w:rPr>
                <w:rFonts w:ascii="Times New Roman" w:hAnsi="Times New Roman" w:cs="Times New Roman"/>
                <w:sz w:val="24"/>
                <w:szCs w:val="24"/>
              </w:rPr>
              <w:t>6. Количество посетителей на кино-видео-сеансах</w:t>
            </w:r>
          </w:p>
          <w:p w:rsidR="00AC39DB" w:rsidRPr="00AC39DB" w:rsidRDefault="00E765AC" w:rsidP="00AC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Количество </w:t>
            </w:r>
            <w:r w:rsidR="00AC39DB" w:rsidRPr="00AC39DB">
              <w:rPr>
                <w:rFonts w:ascii="Times New Roman" w:hAnsi="Times New Roman" w:cs="Times New Roman"/>
                <w:sz w:val="24"/>
                <w:szCs w:val="24"/>
              </w:rPr>
              <w:t>клубных формирований</w:t>
            </w:r>
          </w:p>
          <w:p w:rsidR="00AC39DB" w:rsidRPr="00AC39DB" w:rsidRDefault="00AC39DB" w:rsidP="00AC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9DB">
              <w:rPr>
                <w:rFonts w:ascii="Times New Roman" w:hAnsi="Times New Roman" w:cs="Times New Roman"/>
                <w:sz w:val="24"/>
                <w:szCs w:val="24"/>
              </w:rPr>
              <w:t>8. Количество участников в клубных формированиях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9DB" w:rsidRPr="00AC39DB" w:rsidRDefault="00AC39DB" w:rsidP="00AC39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9DB">
              <w:rPr>
                <w:rFonts w:ascii="Times New Roman" w:hAnsi="Times New Roman" w:cs="Times New Roman"/>
                <w:sz w:val="24"/>
                <w:szCs w:val="24"/>
              </w:rPr>
              <w:t>1. Доля проводимых учреждением  мероприятий для социально незащищенных категорий граждан (дети, пенсионеры, инвалиды и др.)</w:t>
            </w:r>
          </w:p>
          <w:p w:rsidR="00AC39DB" w:rsidRPr="00AC39DB" w:rsidRDefault="00AC39DB" w:rsidP="00AC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9DB">
              <w:rPr>
                <w:rFonts w:ascii="Times New Roman" w:hAnsi="Times New Roman" w:cs="Times New Roman"/>
                <w:sz w:val="24"/>
                <w:szCs w:val="24"/>
              </w:rPr>
              <w:t>2. Доля работников учреждения с профильным образованием от общего числа работников</w:t>
            </w:r>
          </w:p>
          <w:p w:rsidR="00AC39DB" w:rsidRPr="00AC39DB" w:rsidRDefault="00AC39DB" w:rsidP="00AC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9DB">
              <w:rPr>
                <w:rFonts w:ascii="Times New Roman" w:hAnsi="Times New Roman" w:cs="Times New Roman"/>
                <w:sz w:val="24"/>
                <w:szCs w:val="24"/>
              </w:rPr>
              <w:t>3. Доля выездных мероприятий</w:t>
            </w:r>
          </w:p>
          <w:p w:rsidR="00AC39DB" w:rsidRPr="00AC39DB" w:rsidRDefault="00AC39DB" w:rsidP="00AC39D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9D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AC39DB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и </w:t>
            </w:r>
            <w:proofErr w:type="spellStart"/>
            <w:r w:rsidRPr="00AC39DB">
              <w:rPr>
                <w:rFonts w:ascii="Times New Roman" w:hAnsi="Times New Roman" w:cs="Times New Roman"/>
                <w:sz w:val="24"/>
                <w:szCs w:val="24"/>
              </w:rPr>
              <w:t>востребованность</w:t>
            </w:r>
            <w:proofErr w:type="spellEnd"/>
            <w:r w:rsidRPr="00AC39DB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предоставляемой учреждением услуги (анкетирование </w:t>
            </w:r>
            <w:r w:rsidRPr="00AC39DB">
              <w:rPr>
                <w:rFonts w:ascii="Times New Roman" w:hAnsi="Times New Roman" w:cs="Times New Roman"/>
                <w:iCs/>
                <w:sz w:val="24"/>
                <w:szCs w:val="24"/>
              </w:rPr>
              <w:t>(в течение года)</w:t>
            </w:r>
            <w:proofErr w:type="gramEnd"/>
          </w:p>
          <w:p w:rsidR="00AC39DB" w:rsidRPr="00AC39DB" w:rsidRDefault="00AC39DB" w:rsidP="00AC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9DB">
              <w:rPr>
                <w:rFonts w:ascii="Times New Roman" w:hAnsi="Times New Roman" w:cs="Times New Roman"/>
                <w:sz w:val="24"/>
                <w:szCs w:val="24"/>
              </w:rPr>
              <w:t>5. Количество дипломантов лауреатов фестивалей и конкурсов районного, зонального и областного уровней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9DB" w:rsidRPr="00AC39DB" w:rsidRDefault="00AC39DB" w:rsidP="00E765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9DB">
              <w:rPr>
                <w:rFonts w:ascii="Times New Roman" w:hAnsi="Times New Roman" w:cs="Times New Roman"/>
                <w:sz w:val="24"/>
                <w:szCs w:val="24"/>
              </w:rPr>
              <w:t xml:space="preserve"> МКУК «</w:t>
            </w:r>
            <w:r w:rsidR="00E765AC">
              <w:rPr>
                <w:rFonts w:ascii="Times New Roman" w:hAnsi="Times New Roman" w:cs="Times New Roman"/>
                <w:sz w:val="24"/>
                <w:szCs w:val="24"/>
              </w:rPr>
              <w:t>Амосовский</w:t>
            </w:r>
            <w:r w:rsidRPr="00AC39DB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</w:t>
            </w:r>
          </w:p>
        </w:tc>
      </w:tr>
      <w:tr w:rsidR="00AC39DB" w:rsidRPr="00AC39DB" w:rsidTr="00E765AC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9DB" w:rsidRPr="00AC39DB" w:rsidRDefault="00AC39DB" w:rsidP="00AC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9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9DB" w:rsidRPr="00AC39DB" w:rsidRDefault="00AC39DB" w:rsidP="00AC39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9DB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проведению </w:t>
            </w:r>
            <w:r w:rsidRPr="00AC3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культурно-просветительских мероприятий, творческих конкурсов, фестивалей, выставок, концертов, спектаклей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9DB" w:rsidRPr="00AC39DB" w:rsidRDefault="00AC39DB" w:rsidP="00AC39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интересах общества в </w:t>
            </w:r>
            <w:r w:rsidRPr="00AC3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9DB" w:rsidRPr="00AC39DB" w:rsidRDefault="00AC39DB" w:rsidP="00AC39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мероприятий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9DB" w:rsidRPr="00AC39DB" w:rsidRDefault="00AC39DB" w:rsidP="00AC39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9DB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количества участников мероприятий по сравнению с </w:t>
            </w:r>
            <w:r w:rsidRPr="00AC3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предыдущим годом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9DB" w:rsidRPr="00AC39DB" w:rsidRDefault="00AC39DB" w:rsidP="00E765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МКУК «</w:t>
            </w:r>
            <w:r w:rsidR="00E765AC">
              <w:rPr>
                <w:rFonts w:ascii="Times New Roman" w:hAnsi="Times New Roman" w:cs="Times New Roman"/>
                <w:sz w:val="24"/>
                <w:szCs w:val="24"/>
              </w:rPr>
              <w:t>Амосовский</w:t>
            </w:r>
            <w:r w:rsidRPr="00AC3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сельский Дом культуры»</w:t>
            </w:r>
          </w:p>
        </w:tc>
      </w:tr>
      <w:tr w:rsidR="00AC39DB" w:rsidRPr="00AC39DB" w:rsidTr="00064B91">
        <w:tblPrEx>
          <w:tblCellMar>
            <w:top w:w="0" w:type="dxa"/>
            <w:bottom w:w="0" w:type="dxa"/>
          </w:tblCellMar>
        </w:tblPrEx>
        <w:trPr>
          <w:trHeight w:val="259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9DB" w:rsidRPr="00AC39DB" w:rsidRDefault="00AC39DB" w:rsidP="00AC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9DB" w:rsidRPr="00AC39DB" w:rsidRDefault="00AC39DB" w:rsidP="00AC39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9DB">
              <w:rPr>
                <w:rFonts w:ascii="Times New Roman" w:hAnsi="Times New Roman" w:cs="Times New Roman"/>
                <w:sz w:val="24"/>
                <w:szCs w:val="24"/>
              </w:rPr>
              <w:t>Работа по сохранению нематериального культурного наследия народов Российской Федерации в области традиционной народной культуры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9DB" w:rsidRPr="00AC39DB" w:rsidRDefault="00AC39DB" w:rsidP="00AC39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9DB">
              <w:rPr>
                <w:rFonts w:ascii="Times New Roman" w:hAnsi="Times New Roman" w:cs="Times New Roman"/>
                <w:sz w:val="24"/>
                <w:szCs w:val="24"/>
              </w:rPr>
              <w:t>В интересах общества в целом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9DB" w:rsidRPr="00AC39DB" w:rsidRDefault="00AC39DB" w:rsidP="00AC39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9DB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(песня, танец, обряд и т.д.), внесенных в электронный каталог.</w:t>
            </w:r>
          </w:p>
          <w:p w:rsidR="00AC39DB" w:rsidRPr="00AC39DB" w:rsidRDefault="00AC39DB" w:rsidP="00AC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9DB" w:rsidRPr="00AC39DB" w:rsidRDefault="00AC39DB" w:rsidP="00AC39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9DB">
              <w:rPr>
                <w:rFonts w:ascii="Times New Roman" w:hAnsi="Times New Roman" w:cs="Times New Roman"/>
                <w:sz w:val="24"/>
                <w:szCs w:val="24"/>
              </w:rPr>
              <w:t>1. Динамика количества проведенных мероприятий к предыдущему отчетному периоду.</w:t>
            </w:r>
          </w:p>
          <w:p w:rsidR="00AC39DB" w:rsidRPr="00AC39DB" w:rsidRDefault="00AC39DB" w:rsidP="00AC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9DB">
              <w:rPr>
                <w:rFonts w:ascii="Times New Roman" w:hAnsi="Times New Roman" w:cs="Times New Roman"/>
                <w:sz w:val="24"/>
                <w:szCs w:val="24"/>
              </w:rPr>
              <w:t>2. Динамика количества участников мероприятий к предыдущему отчетному периоду.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9DB" w:rsidRPr="00AC39DB" w:rsidRDefault="00AC39DB" w:rsidP="00E765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9DB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r w:rsidR="00E765AC">
              <w:rPr>
                <w:rFonts w:ascii="Times New Roman" w:hAnsi="Times New Roman" w:cs="Times New Roman"/>
                <w:sz w:val="24"/>
                <w:szCs w:val="24"/>
              </w:rPr>
              <w:t>Амосовский</w:t>
            </w:r>
            <w:r w:rsidRPr="00AC39DB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</w:t>
            </w:r>
          </w:p>
        </w:tc>
      </w:tr>
    </w:tbl>
    <w:p w:rsidR="00AC39DB" w:rsidRPr="00AC39DB" w:rsidRDefault="00AC39DB" w:rsidP="00AC3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C39DB" w:rsidRPr="00AC39DB" w:rsidSect="008D330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330B"/>
    <w:rsid w:val="00064B91"/>
    <w:rsid w:val="006C104F"/>
    <w:rsid w:val="007521AC"/>
    <w:rsid w:val="008D330B"/>
    <w:rsid w:val="00AC39DB"/>
    <w:rsid w:val="00E67DDD"/>
    <w:rsid w:val="00E76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33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8D330B"/>
    <w:pPr>
      <w:widowControl w:val="0"/>
      <w:suppressAutoHyphens/>
      <w:spacing w:after="0" w:line="100" w:lineRule="atLeast"/>
    </w:pPr>
    <w:rPr>
      <w:rFonts w:ascii="Arial" w:eastAsia="Arial" w:hAnsi="Arial" w:cs="Arial"/>
      <w:b/>
      <w:bCs/>
      <w:sz w:val="20"/>
      <w:szCs w:val="20"/>
      <w:lang w:eastAsia="ar-SA" w:bidi="hi-IN"/>
    </w:rPr>
  </w:style>
  <w:style w:type="paragraph" w:styleId="a4">
    <w:name w:val="Balloon Text"/>
    <w:basedOn w:val="a"/>
    <w:link w:val="a5"/>
    <w:uiPriority w:val="99"/>
    <w:semiHidden/>
    <w:unhideWhenUsed/>
    <w:rsid w:val="00064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B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814</Words>
  <Characters>4642</Characters>
  <Application>Microsoft Office Word</Application>
  <DocSecurity>0</DocSecurity>
  <Lines>38</Lines>
  <Paragraphs>10</Paragraphs>
  <ScaleCrop>false</ScaleCrop>
  <Company>Microsoft</Company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9</cp:revision>
  <cp:lastPrinted>2015-09-16T11:46:00Z</cp:lastPrinted>
  <dcterms:created xsi:type="dcterms:W3CDTF">2015-09-16T11:22:00Z</dcterms:created>
  <dcterms:modified xsi:type="dcterms:W3CDTF">2015-09-16T11:53:00Z</dcterms:modified>
</cp:coreProperties>
</file>