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84" w:rsidRPr="00E91E9C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91E9C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2B7484" w:rsidRPr="00E91E9C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91E9C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2B7484" w:rsidRPr="00E91E9C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7484" w:rsidRPr="00E91E9C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91E9C">
        <w:rPr>
          <w:rFonts w:ascii="Times New Roman" w:eastAsia="Times New Roman" w:hAnsi="Times New Roman" w:cs="Times New Roman"/>
          <w:b/>
          <w:sz w:val="36"/>
          <w:szCs w:val="36"/>
        </w:rPr>
        <w:t>СОБРАНИЕ ДЕПУТАТОВ</w:t>
      </w:r>
    </w:p>
    <w:p w:rsidR="002B7484" w:rsidRPr="00E91E9C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91E9C">
        <w:rPr>
          <w:rFonts w:ascii="Times New Roman" w:eastAsia="Times New Roman" w:hAnsi="Times New Roman" w:cs="Times New Roman"/>
          <w:b/>
          <w:sz w:val="36"/>
          <w:szCs w:val="36"/>
        </w:rPr>
        <w:t>АМОСОВСКОГО СЕЛЬСОВЕТА</w:t>
      </w:r>
    </w:p>
    <w:p w:rsidR="002B7484" w:rsidRPr="00E91E9C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7484" w:rsidRPr="00E91E9C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РЕШЕНИ</w:t>
      </w:r>
      <w:r w:rsidRPr="00E91E9C">
        <w:rPr>
          <w:rFonts w:ascii="Times New Roman" w:eastAsia="Times New Roman" w:hAnsi="Times New Roman" w:cs="Times New Roman"/>
          <w:b/>
          <w:sz w:val="36"/>
          <w:szCs w:val="36"/>
        </w:rPr>
        <w:t>Е</w:t>
      </w:r>
    </w:p>
    <w:p w:rsidR="002B7484" w:rsidRPr="00E91E9C" w:rsidRDefault="002B7484" w:rsidP="002B7484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2B7484" w:rsidRPr="00AA4119" w:rsidRDefault="002B7484" w:rsidP="002B74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41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21.09.2017</w:t>
      </w:r>
      <w:r w:rsidRPr="00AA4119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AA4119">
        <w:rPr>
          <w:rFonts w:ascii="Times New Roman" w:eastAsia="Times New Roman" w:hAnsi="Times New Roman" w:cs="Times New Roman"/>
          <w:sz w:val="28"/>
          <w:szCs w:val="28"/>
        </w:rPr>
        <w:t xml:space="preserve">    № 1/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2B7484" w:rsidRPr="002E4F7C" w:rsidRDefault="002B7484" w:rsidP="002B74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7484" w:rsidRPr="0064740E" w:rsidRDefault="002B7484" w:rsidP="002B7484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Положении о</w:t>
      </w:r>
      <w:r w:rsidRPr="0064740E">
        <w:rPr>
          <w:rFonts w:ascii="Times New Roman" w:hAnsi="Times New Roman" w:cs="Times New Roman"/>
          <w:b/>
          <w:sz w:val="24"/>
          <w:szCs w:val="24"/>
        </w:rPr>
        <w:t xml:space="preserve"> постоянн</w:t>
      </w:r>
      <w:r>
        <w:rPr>
          <w:rFonts w:ascii="Times New Roman" w:hAnsi="Times New Roman" w:cs="Times New Roman"/>
          <w:b/>
          <w:sz w:val="24"/>
          <w:szCs w:val="24"/>
        </w:rPr>
        <w:t xml:space="preserve">ых комиссиях </w:t>
      </w:r>
      <w:r w:rsidRPr="0064740E">
        <w:rPr>
          <w:rFonts w:ascii="Times New Roman" w:hAnsi="Times New Roman" w:cs="Times New Roman"/>
          <w:b/>
          <w:sz w:val="24"/>
          <w:szCs w:val="24"/>
        </w:rPr>
        <w:t xml:space="preserve">Собрания депутатов Амосовского сельсовета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Медвенского района Курской области шестого </w:t>
      </w:r>
      <w:r w:rsidRPr="0064740E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2B7484" w:rsidRPr="0064740E" w:rsidRDefault="002B7484" w:rsidP="002B74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484" w:rsidRPr="0064740E" w:rsidRDefault="002B7484" w:rsidP="002B74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B7484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119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27 Устава муниципального образования «Амосовский сельсовет» Мед</w:t>
      </w:r>
      <w:r>
        <w:rPr>
          <w:rFonts w:ascii="Times New Roman" w:eastAsia="Times New Roman" w:hAnsi="Times New Roman" w:cs="Times New Roman"/>
          <w:sz w:val="28"/>
          <w:szCs w:val="28"/>
        </w:rPr>
        <w:t>венского района Курской области, во исполнения решения Собрания депутатов Амосовского сельсовета от 21.09.2017 года № 1/6 «О постоянных комиссиях Собрания депутатов Амосовского сельсовета Медвенского района Курской области шестого созыва»,</w:t>
      </w:r>
      <w:r w:rsidRPr="00AA4119">
        <w:rPr>
          <w:rFonts w:ascii="Times New Roman" w:eastAsia="Times New Roman" w:hAnsi="Times New Roman" w:cs="Times New Roman"/>
          <w:sz w:val="28"/>
          <w:szCs w:val="28"/>
        </w:rPr>
        <w:t xml:space="preserve"> Собрание депутатов Амосовского сельсовета Медвенского района</w:t>
      </w:r>
    </w:p>
    <w:p w:rsidR="002B7484" w:rsidRPr="00AA4119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119">
        <w:rPr>
          <w:rFonts w:ascii="Times New Roman" w:eastAsia="Times New Roman" w:hAnsi="Times New Roman" w:cs="Times New Roman"/>
          <w:sz w:val="28"/>
          <w:szCs w:val="28"/>
        </w:rPr>
        <w:t>РЕШИЛО:</w:t>
      </w:r>
    </w:p>
    <w:p w:rsidR="002B7484" w:rsidRPr="00ED02FA" w:rsidRDefault="002B7484" w:rsidP="002B74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D02FA">
        <w:rPr>
          <w:rFonts w:ascii="Times New Roman" w:eastAsia="Times New Roman" w:hAnsi="Times New Roman" w:cs="Times New Roman"/>
          <w:sz w:val="28"/>
        </w:rPr>
        <w:t xml:space="preserve">1.Утвердить прилагаемое Положение о постоянных комиссиях </w:t>
      </w:r>
      <w:r w:rsidRPr="00ED02FA">
        <w:rPr>
          <w:rFonts w:ascii="Times New Roman" w:eastAsia="Times New Roman" w:hAnsi="Times New Roman" w:cs="Times New Roman"/>
          <w:sz w:val="28"/>
          <w:szCs w:val="28"/>
        </w:rPr>
        <w:t>Собрания депутатов Амосовского сельсовета Медвенского района Курской области пятого созыва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B7484" w:rsidRPr="00ED02FA" w:rsidRDefault="002B7484" w:rsidP="002B74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D02FA">
        <w:rPr>
          <w:rFonts w:ascii="Times New Roman" w:eastAsia="Times New Roman" w:hAnsi="Times New Roman" w:cs="Times New Roman"/>
          <w:sz w:val="28"/>
        </w:rPr>
        <w:t>2.Контроль за исполнением настоящего решения возложить на главу Амосовского сельсовета Медвенского района.</w:t>
      </w:r>
    </w:p>
    <w:p w:rsidR="002B7484" w:rsidRDefault="002B7484" w:rsidP="002B74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D02FA">
        <w:rPr>
          <w:rFonts w:ascii="Times New Roman" w:eastAsia="Times New Roman" w:hAnsi="Times New Roman" w:cs="Times New Roman"/>
          <w:sz w:val="28"/>
        </w:rPr>
        <w:t>3.Решение вступает в силу со дня его подписания.</w:t>
      </w:r>
    </w:p>
    <w:p w:rsidR="002B7484" w:rsidRDefault="002B7484" w:rsidP="002B74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2B7484" w:rsidRPr="00ED02FA" w:rsidRDefault="002B7484" w:rsidP="002B74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E0DCD" w:rsidRPr="0091621D" w:rsidRDefault="005E0DCD" w:rsidP="005E0DC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E0DCD" w:rsidRPr="0091621D" w:rsidRDefault="005E0DCD" w:rsidP="005E0D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6"/>
          <w:szCs w:val="26"/>
        </w:rPr>
      </w:pPr>
      <w:r w:rsidRPr="0091621D">
        <w:rPr>
          <w:rFonts w:ascii="Times New Roman" w:hAnsi="Times New Roman" w:cs="Times New Roman"/>
          <w:bCs/>
          <w:kern w:val="28"/>
          <w:sz w:val="26"/>
          <w:szCs w:val="26"/>
        </w:rPr>
        <w:t>Председатель Собрания депутатов</w:t>
      </w:r>
    </w:p>
    <w:p w:rsidR="005E0DCD" w:rsidRPr="0091621D" w:rsidRDefault="005E0DCD" w:rsidP="005E0D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6"/>
          <w:szCs w:val="26"/>
        </w:rPr>
      </w:pPr>
      <w:r w:rsidRPr="0091621D">
        <w:rPr>
          <w:rFonts w:ascii="Times New Roman" w:hAnsi="Times New Roman" w:cs="Times New Roman"/>
          <w:bCs/>
          <w:kern w:val="28"/>
          <w:sz w:val="26"/>
          <w:szCs w:val="26"/>
        </w:rPr>
        <w:t>Амосовского сельсовета</w:t>
      </w:r>
    </w:p>
    <w:p w:rsidR="005E0DCD" w:rsidRPr="0091621D" w:rsidRDefault="005E0DCD" w:rsidP="005E0D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6"/>
          <w:szCs w:val="26"/>
        </w:rPr>
      </w:pPr>
      <w:r w:rsidRPr="0091621D">
        <w:rPr>
          <w:rFonts w:ascii="Times New Roman" w:hAnsi="Times New Roman" w:cs="Times New Roman"/>
          <w:bCs/>
          <w:kern w:val="28"/>
          <w:sz w:val="26"/>
          <w:szCs w:val="26"/>
        </w:rPr>
        <w:t xml:space="preserve">Медвенского района                                               </w:t>
      </w:r>
      <w:r>
        <w:rPr>
          <w:rFonts w:ascii="Times New Roman" w:hAnsi="Times New Roman" w:cs="Times New Roman"/>
          <w:bCs/>
          <w:kern w:val="28"/>
          <w:sz w:val="26"/>
          <w:szCs w:val="26"/>
        </w:rPr>
        <w:t xml:space="preserve">           </w:t>
      </w:r>
      <w:r w:rsidRPr="0091621D">
        <w:rPr>
          <w:rFonts w:ascii="Times New Roman" w:hAnsi="Times New Roman" w:cs="Times New Roman"/>
          <w:bCs/>
          <w:kern w:val="28"/>
          <w:sz w:val="26"/>
          <w:szCs w:val="26"/>
        </w:rPr>
        <w:t xml:space="preserve">                       О.М. </w:t>
      </w:r>
      <w:proofErr w:type="spellStart"/>
      <w:r w:rsidRPr="0091621D">
        <w:rPr>
          <w:rFonts w:ascii="Times New Roman" w:hAnsi="Times New Roman" w:cs="Times New Roman"/>
          <w:bCs/>
          <w:kern w:val="28"/>
          <w:sz w:val="26"/>
          <w:szCs w:val="26"/>
        </w:rPr>
        <w:t>Горякина</w:t>
      </w:r>
      <w:proofErr w:type="spellEnd"/>
    </w:p>
    <w:p w:rsidR="005E0DCD" w:rsidRPr="0091621D" w:rsidRDefault="005E0DCD" w:rsidP="005E0D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kern w:val="28"/>
          <w:sz w:val="26"/>
          <w:szCs w:val="26"/>
        </w:rPr>
      </w:pPr>
    </w:p>
    <w:p w:rsidR="005E0DCD" w:rsidRPr="0091621D" w:rsidRDefault="005E0DCD" w:rsidP="005E0D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  <w:r w:rsidRPr="0091621D">
        <w:rPr>
          <w:rFonts w:ascii="Times New Roman" w:hAnsi="Times New Roman" w:cs="Times New Roman"/>
          <w:color w:val="000000"/>
          <w:kern w:val="28"/>
          <w:sz w:val="26"/>
          <w:szCs w:val="26"/>
        </w:rPr>
        <w:t>Глава Амосовского сельсовета</w:t>
      </w:r>
    </w:p>
    <w:p w:rsidR="005E0DCD" w:rsidRPr="0091621D" w:rsidRDefault="005E0DCD" w:rsidP="005E0D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6"/>
          <w:szCs w:val="26"/>
        </w:rPr>
      </w:pPr>
      <w:r w:rsidRPr="0091621D">
        <w:rPr>
          <w:rFonts w:ascii="Times New Roman" w:hAnsi="Times New Roman" w:cs="Times New Roman"/>
          <w:color w:val="000000"/>
          <w:kern w:val="28"/>
          <w:sz w:val="26"/>
          <w:szCs w:val="26"/>
        </w:rPr>
        <w:t xml:space="preserve">Медвенского района                                                </w:t>
      </w:r>
      <w:r>
        <w:rPr>
          <w:rFonts w:ascii="Times New Roman" w:hAnsi="Times New Roman" w:cs="Times New Roman"/>
          <w:color w:val="000000"/>
          <w:kern w:val="28"/>
          <w:sz w:val="26"/>
          <w:szCs w:val="26"/>
        </w:rPr>
        <w:t xml:space="preserve">           </w:t>
      </w:r>
      <w:r w:rsidRPr="0091621D">
        <w:rPr>
          <w:rFonts w:ascii="Times New Roman" w:hAnsi="Times New Roman" w:cs="Times New Roman"/>
          <w:color w:val="000000"/>
          <w:kern w:val="28"/>
          <w:sz w:val="26"/>
          <w:szCs w:val="26"/>
        </w:rPr>
        <w:t xml:space="preserve">                         Т.В. Иванова</w:t>
      </w:r>
    </w:p>
    <w:p w:rsidR="002B7484" w:rsidRDefault="002B7484" w:rsidP="002B748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2B7484" w:rsidRPr="00ED02FA" w:rsidRDefault="002B7484" w:rsidP="002B74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2FA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УТВЕРЖДЕНО</w:t>
      </w:r>
    </w:p>
    <w:p w:rsidR="002B7484" w:rsidRPr="00ED02FA" w:rsidRDefault="002B7484" w:rsidP="002B74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2FA">
        <w:rPr>
          <w:rFonts w:ascii="Times New Roman" w:eastAsia="Times New Roman" w:hAnsi="Times New Roman" w:cs="Times New Roman"/>
          <w:bCs/>
          <w:sz w:val="24"/>
          <w:szCs w:val="24"/>
        </w:rPr>
        <w:t>Решением Собрания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депутатов Амосовского сельсовета</w:t>
      </w:r>
    </w:p>
    <w:p w:rsidR="002B7484" w:rsidRPr="00ED02FA" w:rsidRDefault="002B7484" w:rsidP="002B74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02FA">
        <w:rPr>
          <w:rFonts w:ascii="Times New Roman" w:eastAsia="Times New Roman" w:hAnsi="Times New Roman" w:cs="Times New Roman"/>
          <w:bCs/>
          <w:sz w:val="24"/>
          <w:szCs w:val="24"/>
        </w:rPr>
        <w:t>Медвенского района Курской области</w:t>
      </w:r>
    </w:p>
    <w:p w:rsidR="002B7484" w:rsidRPr="00ED02FA" w:rsidRDefault="002B7484" w:rsidP="002B74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21.09.2017 года № 1/7</w:t>
      </w:r>
    </w:p>
    <w:p w:rsidR="002B7484" w:rsidRPr="00ED02FA" w:rsidRDefault="002B7484" w:rsidP="002B74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B7484" w:rsidRPr="00ED02FA" w:rsidRDefault="002B7484" w:rsidP="002B7484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B7484" w:rsidRPr="00ED02FA" w:rsidRDefault="002B7484" w:rsidP="002B7484">
      <w:pPr>
        <w:pStyle w:val="3"/>
        <w:keepLines w:val="0"/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02FA">
        <w:rPr>
          <w:rFonts w:ascii="Times New Roman" w:eastAsia="Times New Roman" w:hAnsi="Times New Roman" w:cs="Times New Roman"/>
          <w:color w:val="auto"/>
          <w:sz w:val="24"/>
          <w:szCs w:val="24"/>
        </w:rPr>
        <w:t>ПОЛОЖЕНИЕ</w:t>
      </w:r>
    </w:p>
    <w:p w:rsidR="002B7484" w:rsidRPr="00ED02FA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постоянных комиссиях </w:t>
      </w:r>
      <w:r w:rsidRPr="00ED02FA">
        <w:rPr>
          <w:rFonts w:ascii="Times New Roman" w:eastAsia="Times New Roman" w:hAnsi="Times New Roman" w:cs="Times New Roman"/>
          <w:b/>
          <w:bCs/>
          <w:sz w:val="24"/>
          <w:szCs w:val="24"/>
        </w:rPr>
        <w:t>Собрания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депутатов Амосовского сельсовета </w:t>
      </w:r>
      <w:r w:rsidRPr="00ED02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B7484" w:rsidRPr="00ED02FA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02FA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 района Курской области</w:t>
      </w:r>
    </w:p>
    <w:p w:rsidR="002B7484" w:rsidRPr="00ED02FA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7484" w:rsidRPr="00ED02FA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02FA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 положения</w:t>
      </w:r>
    </w:p>
    <w:p w:rsidR="002B7484" w:rsidRPr="00ED02FA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7484" w:rsidRPr="00ED02FA" w:rsidRDefault="002B7484" w:rsidP="002B7484">
      <w:pPr>
        <w:pStyle w:val="a3"/>
        <w:rPr>
          <w:sz w:val="24"/>
          <w:szCs w:val="24"/>
        </w:rPr>
      </w:pPr>
      <w:r w:rsidRPr="00ED02FA">
        <w:rPr>
          <w:sz w:val="24"/>
          <w:szCs w:val="24"/>
        </w:rPr>
        <w:t xml:space="preserve">1. </w:t>
      </w:r>
      <w:proofErr w:type="gramStart"/>
      <w:r w:rsidRPr="00ED02FA">
        <w:rPr>
          <w:sz w:val="24"/>
          <w:szCs w:val="24"/>
        </w:rPr>
        <w:t>Собрание депутатов Амосовского сельсовета Медвенского района Курской области (далее – Собрание депутатов) формирует из числа депутатов постоянные комиссии на срок полномочий Собрания депутатов для предварительного рассмотрения и подготовки вопросов, относящихся к ведению Собрания депутатов, для содействия выполнению принимаемых Собранием депутатов решений и осуществлению контрольных функций, а также для разработки проектов нормативных правовых актов в порядке законодательной инициативы в Представительное Собрание Медвенского</w:t>
      </w:r>
      <w:proofErr w:type="gramEnd"/>
      <w:r w:rsidRPr="00ED02FA">
        <w:rPr>
          <w:sz w:val="24"/>
          <w:szCs w:val="24"/>
        </w:rPr>
        <w:t xml:space="preserve"> района.</w:t>
      </w:r>
    </w:p>
    <w:p w:rsidR="002B7484" w:rsidRPr="00ED02FA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2FA">
        <w:rPr>
          <w:rFonts w:ascii="Times New Roman" w:eastAsia="Times New Roman" w:hAnsi="Times New Roman" w:cs="Times New Roman"/>
          <w:sz w:val="24"/>
          <w:szCs w:val="24"/>
        </w:rPr>
        <w:t xml:space="preserve">2.Постоянные комиссии являются органами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D02FA">
        <w:rPr>
          <w:rFonts w:ascii="Times New Roman" w:eastAsia="Times New Roman" w:hAnsi="Times New Roman" w:cs="Times New Roman"/>
          <w:sz w:val="24"/>
          <w:szCs w:val="24"/>
        </w:rPr>
        <w:t>обрания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депутатов</w:t>
      </w:r>
      <w:r w:rsidRPr="00ED02FA">
        <w:rPr>
          <w:rFonts w:ascii="Times New Roman" w:eastAsia="Times New Roman" w:hAnsi="Times New Roman" w:cs="Times New Roman"/>
          <w:sz w:val="24"/>
          <w:szCs w:val="24"/>
        </w:rPr>
        <w:t>, ответственны перед ним и ему подотчетны.</w:t>
      </w:r>
    </w:p>
    <w:p w:rsidR="002B7484" w:rsidRPr="00ED02FA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02FA">
        <w:rPr>
          <w:rFonts w:ascii="Times New Roman" w:eastAsia="Times New Roman" w:hAnsi="Times New Roman" w:cs="Times New Roman"/>
          <w:sz w:val="24"/>
          <w:szCs w:val="24"/>
        </w:rPr>
        <w:t>3.Постоянные комиссии в своей деятельности руководствуются федеральными и областными законами, Уставом Амосовского сельсовета Медвенского района Курской области, Регламентом Собрания депутатов и Положением о постоянных комиссиях Собрания депутатов Амосовского сельсовета Медвенского района (далее – Положение).</w:t>
      </w:r>
    </w:p>
    <w:p w:rsidR="002B7484" w:rsidRDefault="002B7484" w:rsidP="002B7484">
      <w:pPr>
        <w:spacing w:after="0"/>
        <w:ind w:firstLine="900"/>
        <w:jc w:val="both"/>
        <w:rPr>
          <w:rFonts w:ascii="Calibri" w:eastAsia="Times New Roman" w:hAnsi="Calibri" w:cs="Times New Roman"/>
        </w:rPr>
      </w:pPr>
    </w:p>
    <w:p w:rsidR="002B7484" w:rsidRDefault="002B7484" w:rsidP="002B7484">
      <w:pPr>
        <w:pStyle w:val="21"/>
        <w:ind w:firstLine="0"/>
      </w:pPr>
      <w:r>
        <w:t xml:space="preserve">2.Порядок формирования постоянных комиссий </w:t>
      </w:r>
    </w:p>
    <w:p w:rsidR="002B7484" w:rsidRDefault="002B7484" w:rsidP="002B7484">
      <w:pPr>
        <w:pStyle w:val="21"/>
        <w:ind w:firstLine="0"/>
      </w:pPr>
      <w:r>
        <w:t>Собрания депутатов Амосовского сельсовета Медвенского района</w:t>
      </w:r>
    </w:p>
    <w:p w:rsidR="002B7484" w:rsidRDefault="002B7484" w:rsidP="002B7484">
      <w:pPr>
        <w:spacing w:after="0" w:line="240" w:lineRule="auto"/>
        <w:ind w:firstLine="900"/>
        <w:jc w:val="both"/>
        <w:rPr>
          <w:rFonts w:ascii="Calibri" w:eastAsia="Times New Roman" w:hAnsi="Calibri" w:cs="Times New Roman"/>
        </w:rPr>
      </w:pPr>
    </w:p>
    <w:p w:rsidR="002B7484" w:rsidRPr="00C41FD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D9">
        <w:rPr>
          <w:rFonts w:ascii="Times New Roman" w:eastAsia="Times New Roman" w:hAnsi="Times New Roman" w:cs="Times New Roman"/>
          <w:sz w:val="24"/>
          <w:szCs w:val="24"/>
        </w:rPr>
        <w:t>1.Постоянные комиссии формируются на заседании Собрания депутатов в составе председателя и членов комиссии из числа депутатов Собрания депутатов на основе пожеланий депутатов Собрания депутатов.</w:t>
      </w:r>
    </w:p>
    <w:p w:rsidR="002B7484" w:rsidRPr="00C41FD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D9">
        <w:rPr>
          <w:rFonts w:ascii="Times New Roman" w:eastAsia="Times New Roman" w:hAnsi="Times New Roman" w:cs="Times New Roman"/>
          <w:sz w:val="24"/>
          <w:szCs w:val="24"/>
        </w:rPr>
        <w:t>Постоянные комиссии формируются на срок полномочий Собрания депутатов.</w:t>
      </w:r>
    </w:p>
    <w:p w:rsidR="002B7484" w:rsidRPr="00C41FD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D9">
        <w:rPr>
          <w:rFonts w:ascii="Times New Roman" w:eastAsia="Times New Roman" w:hAnsi="Times New Roman" w:cs="Times New Roman"/>
          <w:sz w:val="24"/>
          <w:szCs w:val="24"/>
        </w:rPr>
        <w:t>2.Депутат не может быть членом более двух комиссий, но обязан быть членом одной комиссии.</w:t>
      </w:r>
    </w:p>
    <w:p w:rsidR="002B7484" w:rsidRPr="00C41FD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D9">
        <w:rPr>
          <w:rFonts w:ascii="Times New Roman" w:eastAsia="Times New Roman" w:hAnsi="Times New Roman" w:cs="Times New Roman"/>
          <w:sz w:val="24"/>
          <w:szCs w:val="24"/>
        </w:rPr>
        <w:t>Депутат может входить в состав других комиссий с правом совещательного голоса.</w:t>
      </w:r>
    </w:p>
    <w:p w:rsidR="002B7484" w:rsidRPr="00C41FD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D9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депутатов </w:t>
      </w:r>
      <w:r w:rsidRPr="00C41FD9">
        <w:rPr>
          <w:rFonts w:ascii="Times New Roman" w:eastAsia="Times New Roman" w:hAnsi="Times New Roman" w:cs="Times New Roman"/>
          <w:sz w:val="24"/>
          <w:szCs w:val="24"/>
        </w:rPr>
        <w:t>не может быть членом постоянных комиссий Собрания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депутатов</w:t>
      </w:r>
      <w:r w:rsidRPr="00C41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7484" w:rsidRPr="00C41FD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FD9">
        <w:rPr>
          <w:rFonts w:ascii="Times New Roman" w:eastAsia="Times New Roman" w:hAnsi="Times New Roman" w:cs="Times New Roman"/>
          <w:sz w:val="24"/>
          <w:szCs w:val="24"/>
        </w:rPr>
        <w:t xml:space="preserve">3.О формировании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41FD9">
        <w:rPr>
          <w:rFonts w:ascii="Times New Roman" w:eastAsia="Times New Roman" w:hAnsi="Times New Roman" w:cs="Times New Roman"/>
          <w:sz w:val="24"/>
          <w:szCs w:val="24"/>
        </w:rPr>
        <w:t>обрания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депутатов</w:t>
      </w:r>
      <w:r w:rsidRPr="00C41FD9">
        <w:rPr>
          <w:rFonts w:ascii="Times New Roman" w:eastAsia="Times New Roman" w:hAnsi="Times New Roman" w:cs="Times New Roman"/>
          <w:sz w:val="24"/>
          <w:szCs w:val="24"/>
        </w:rPr>
        <w:t xml:space="preserve">, ее составе и вопросам ведения принимается </w:t>
      </w:r>
      <w:r>
        <w:rPr>
          <w:rFonts w:ascii="Times New Roman" w:eastAsia="Times New Roman" w:hAnsi="Times New Roman" w:cs="Times New Roman"/>
          <w:sz w:val="24"/>
          <w:szCs w:val="24"/>
        </w:rPr>
        <w:t>решением</w:t>
      </w:r>
      <w:r w:rsidRPr="00C4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депутатов.</w:t>
      </w:r>
      <w:r w:rsidRPr="00C41FD9">
        <w:rPr>
          <w:rFonts w:ascii="Times New Roman" w:eastAsia="Times New Roman" w:hAnsi="Times New Roman" w:cs="Times New Roman"/>
          <w:sz w:val="24"/>
          <w:szCs w:val="24"/>
        </w:rPr>
        <w:t xml:space="preserve"> Собрание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депутатов </w:t>
      </w:r>
      <w:r w:rsidRPr="00C41FD9">
        <w:rPr>
          <w:rFonts w:ascii="Times New Roman" w:eastAsia="Times New Roman" w:hAnsi="Times New Roman" w:cs="Times New Roman"/>
          <w:sz w:val="24"/>
          <w:szCs w:val="24"/>
        </w:rPr>
        <w:t>может упразднить ранее созданные комиссии.</w:t>
      </w:r>
    </w:p>
    <w:p w:rsidR="002B7484" w:rsidRPr="00C41FD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484" w:rsidRDefault="002B7484" w:rsidP="002B7484">
      <w:pPr>
        <w:pStyle w:val="21"/>
        <w:ind w:firstLine="0"/>
      </w:pPr>
      <w:r>
        <w:t xml:space="preserve">3.Основные функции постоянных комиссий </w:t>
      </w:r>
    </w:p>
    <w:p w:rsidR="002B7484" w:rsidRDefault="002B7484" w:rsidP="002B7484">
      <w:pPr>
        <w:pStyle w:val="21"/>
        <w:ind w:firstLine="0"/>
      </w:pPr>
      <w:r>
        <w:t>Собрания депутатов Амосовского сельсовета Медвенского района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1.В Собрании депутатов образуются следующие постоянные комиссии: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 мандатная;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-планово-бюджетная;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-по социальным вопросам и соблюдению действующего законодательства;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 жилищно-бытовая.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lastRenderedPageBreak/>
        <w:t>Мандатная комиссия рассматривает вопросы о признании полномочий депутатов Собрания депутатов.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Планово-бюджетная комиссия готовит и рассматривает проекты нормативных правовых актов по вопросам экономической политики в Амосовском сельсовете Медвенского района, бюджету, внебюджетным фондам, налоговой политики, внешнеэкономическим связям.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Комиссия по социальным вопросам и соблюдению действующего законодательства готовит и рассматривает проекты нормативных правовых актов по законодательству и правовому регулированию, в том числе по вопросам правоохранительной деятельности и защиты прав потребителей.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 xml:space="preserve">Жилищно-бытовая комиссия </w:t>
      </w:r>
      <w:r w:rsidRPr="00DC6B10">
        <w:rPr>
          <w:rFonts w:ascii="Times New Roman" w:hAnsi="Times New Roman" w:cs="Times New Roman"/>
          <w:sz w:val="24"/>
          <w:szCs w:val="24"/>
        </w:rPr>
        <w:t>является координационным органом, обеспечивающим взаимодействие органов власти, обеспечивающих рассмотрение жилищных условий граждан.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2.Постоянные комиссии Собрания депутатов по вопросам, относящимся к ведению комиссии: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-разрабатывают предложения для рассмотрения их Собранием депутатов;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-готовят проекты решений Собрания депутатов по вопросам, относящимся к их ведению;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-рассматривают материалы и проекты решений по вопросам, вносимым на рассмотрение Собрания депутатов;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-готовят заключение по вопросам, внесенным на рассмотрение Собрания депутатов;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-по вопросам, внесенным ими в Собрание депутатов, либо по вопросам, переданным комиссиям на предварительное или дополнительное рассмотрение, выделяют своих докладчиков и содокладчиков;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-контролируют выполнение решений Собрания депутатов Администрации Амосовского сельсовета, учреждениями и организациями, расположенными на территории  Амосовского сельсовета Медвенского района;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-проводят предварительное обсуждение кандидатов на должности, избираемые, назначаемые или согласовываемые Собранием депутатов.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3.Постоянная комиссия по вопросам, относящимся к ведению комиссии, вправе: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-дать заключение по проекту решения Собрания депутатов;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-предложить на рассмотрение Собрания депутатов кандидатуру на должность, назначаемую, согласовываемую или избираемую Собранием;</w:t>
      </w:r>
    </w:p>
    <w:p w:rsidR="002B7484" w:rsidRPr="00DC6B10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B10">
        <w:rPr>
          <w:rFonts w:ascii="Times New Roman" w:eastAsia="Times New Roman" w:hAnsi="Times New Roman" w:cs="Times New Roman"/>
          <w:sz w:val="24"/>
          <w:szCs w:val="24"/>
        </w:rPr>
        <w:t>-запросить от Администрации Амосовского сельсовета, предприятий, учреждений и организаций на территории Амосовского сельсовета Медвенского района, их должностных лиц предоставления необходимой информации, если она не является государственной или коммерческой тайной;</w:t>
      </w:r>
    </w:p>
    <w:p w:rsidR="002B7484" w:rsidRPr="0030492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-заслушивать на своих заседаниях отчеты, доклады и сообщения должностных лиц Администрации Амосовского сельсовета Медвенского района, предприятий, учреждений и организаций, расположенных на территории сельсовета;</w:t>
      </w:r>
    </w:p>
    <w:p w:rsidR="002B7484" w:rsidRPr="0030492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-вносить предложения о заслушивании на заседании Собрания  депутатов отчета или информации о работе Администрации Амосовского сельсовета, либо должностного лица о выполнении ими решений Собрания депутатов;</w:t>
      </w:r>
    </w:p>
    <w:p w:rsidR="002B7484" w:rsidRPr="0030492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 xml:space="preserve">-вносить на рассмотрение Собрания депутатов предложения об изменении схемы управления  </w:t>
      </w:r>
      <w:proofErr w:type="spellStart"/>
      <w:r w:rsidRPr="00304929">
        <w:rPr>
          <w:rFonts w:ascii="Times New Roman" w:eastAsia="Times New Roman" w:hAnsi="Times New Roman" w:cs="Times New Roman"/>
          <w:sz w:val="24"/>
          <w:szCs w:val="24"/>
        </w:rPr>
        <w:t>Амосовским</w:t>
      </w:r>
      <w:proofErr w:type="spellEnd"/>
      <w:r w:rsidRPr="00304929">
        <w:rPr>
          <w:rFonts w:ascii="Times New Roman" w:eastAsia="Times New Roman" w:hAnsi="Times New Roman" w:cs="Times New Roman"/>
          <w:sz w:val="24"/>
          <w:szCs w:val="24"/>
        </w:rPr>
        <w:t xml:space="preserve"> сельсоветом;</w:t>
      </w:r>
    </w:p>
    <w:p w:rsidR="002B7484" w:rsidRPr="0030492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-вносить на рассмотрение Собрания депутатов предложения о досрочном освобождении от занимаемой должности лиц, назначаемых или избираемых Собранием депутатов, о выражении недоверия должностным лицам, кандидатуры которых согласовывались с Собранием депутатов;</w:t>
      </w:r>
    </w:p>
    <w:p w:rsidR="002B7484" w:rsidRPr="0030492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lastRenderedPageBreak/>
        <w:t>-вносить в Собрание депутатов предложения о передаче проектов решений Собрания депутатов по наиболее важным вопросам на обсуждение жителей  Амосовского сельсовета Медвенского района;</w:t>
      </w:r>
    </w:p>
    <w:p w:rsidR="002B7484" w:rsidRPr="0030492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-вносить предложения о созыве внеочередного заседания Собрания депутатов в порядке, предусмотренном Регламентом Собрания депутатов.</w:t>
      </w:r>
    </w:p>
    <w:p w:rsidR="002B7484" w:rsidRPr="00304929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484" w:rsidRPr="00304929" w:rsidRDefault="002B7484" w:rsidP="002B74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4.Члены постоянных комиссий </w:t>
      </w:r>
    </w:p>
    <w:p w:rsidR="002B7484" w:rsidRPr="00304929" w:rsidRDefault="002B7484" w:rsidP="002B748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депутатов Амосовского сельсовета </w:t>
      </w:r>
      <w:r w:rsidRPr="00304929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 района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1.Председатели постоянных комиссий избираются Собранием депутатов на срок полномочий Собрания депутатов данного созыва открытым голосованием.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Кандидатуры на должность председателей комиссий выдвигаются Председателем Собрания депутатов, депутатами, постоянными комиссиями, депутатскими группами, а также вносятся путем самовыдвижения.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Председатель постоянной комиссии, руководя ее работой: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-созывает заседания комиссии;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-организует подготовку необходимых материалов к заседанию постоянной комиссии;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-дает поручения членам комиссии;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-вызывает членов комиссии для работы в подготовительных комиссиях и рабочих группах, а также для выполнения других поручений комиссии;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-приглашает для участия в работе комиссии представителей органов государственной власти и местного самоуправления, общественных организаций, специалистов;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-председательствует на заседании постоянной комиссии;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-представляет комиссию в отношениях с органами государственной власти и местного самоуправления, предприятиями, учреждениями и организациями;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-организует работу по исполнению решений комиссии;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-представляет Собранию депутатов проекты решений, рекомендации или заключения, подготовленные комиссией;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-информирует членов комиссии о выполнении решений комиссии и рассмотрении ее рекомендаций и заключений;</w:t>
      </w:r>
    </w:p>
    <w:p w:rsidR="002B7484" w:rsidRPr="00304929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929">
        <w:rPr>
          <w:rFonts w:ascii="Times New Roman" w:eastAsia="Times New Roman" w:hAnsi="Times New Roman" w:cs="Times New Roman"/>
          <w:sz w:val="24"/>
          <w:szCs w:val="24"/>
        </w:rPr>
        <w:t>-организует ведение делопроизводства постоянной комиссии.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2.Об избрании председателей комиссий Собрания депутатов принимается решение Собрания депутатов.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3.На заседании постоянной комиссии открытым голосованием большинством голосов членов комиссии могут быть избраны заместитель председателя и секретарь постоянной комиссии.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4.Заместитель председателя постоянной комиссии: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-выполняет отдельные функции председателя по его поручению;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исполняет обязанности председателя в случае его отсутствия.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5.Секретарь постоянной комиссии: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-ведет протоколы заседаний и делопроизводство постоянной комиссии;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-организует, с привлечением аппарата Собрания депутатов, работу по подготовке материалов на заседание постоянной комиссии;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-сообщает членам постоянной комиссии о дате, времени и повестке дня заседания постоянной комиссии.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6.Член постоянной комиссии: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-принимает участие в деятельности комиссии, выполнении решений и поручений комиссии;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-обладает решающим голосом по всем вопросам, рассматриваемым комиссией;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lastRenderedPageBreak/>
        <w:t>-имеет право предлагать вопросы для рассмотрения на заседании постоянной комиссии и участвовать в их подготовке и обсуждении;</w:t>
      </w:r>
    </w:p>
    <w:p w:rsidR="002B7484" w:rsidRPr="00BB25BE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5BE">
        <w:rPr>
          <w:rFonts w:ascii="Times New Roman" w:eastAsia="Times New Roman" w:hAnsi="Times New Roman" w:cs="Times New Roman"/>
          <w:sz w:val="24"/>
          <w:szCs w:val="24"/>
        </w:rPr>
        <w:t>-по поручению комиссии и по своей инициативе изучать на месте вопросы, относящиеся к компетенции постоянной комиссии, обобщать предложения органов государственной власти и местного самоуправления, общественных организаций, а также граждан, сообщать свои выводы и предложения в комиссию.</w:t>
      </w:r>
    </w:p>
    <w:p w:rsidR="002B7484" w:rsidRPr="00B05DE5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E5">
        <w:rPr>
          <w:rFonts w:ascii="Times New Roman" w:eastAsia="Times New Roman" w:hAnsi="Times New Roman" w:cs="Times New Roman"/>
          <w:sz w:val="24"/>
          <w:szCs w:val="24"/>
        </w:rPr>
        <w:t>7.Член постоянной комиссии может быть выведен из ее состава решением Собрания депутатов в случае утраты им полномочий депутата Собрания депутатов, либо на основании личного заявления, а так же по представлению постоянной комиссии в связи с невозможностью выполнять обязанности члена постоянной комиссии или в связи с иными личными обстоятельствами.</w:t>
      </w:r>
    </w:p>
    <w:p w:rsidR="002B7484" w:rsidRPr="00B05DE5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E5">
        <w:rPr>
          <w:rFonts w:ascii="Times New Roman" w:eastAsia="Times New Roman" w:hAnsi="Times New Roman" w:cs="Times New Roman"/>
          <w:sz w:val="24"/>
          <w:szCs w:val="24"/>
        </w:rPr>
        <w:t>Член постоянной комиссии Собрания депутатов, пропустивший подряд 3 заседания постоянной комиссии Собрания депутатов без уважительной причины, может быть выведен из состава комиссии Собранием депутатов по представлению председателя постоянной комиссии Собрания депутатов.</w:t>
      </w:r>
    </w:p>
    <w:p w:rsidR="002B7484" w:rsidRPr="00B05DE5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484" w:rsidRPr="00B05DE5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5.Совместные заседания постоянных комиссий </w:t>
      </w:r>
    </w:p>
    <w:p w:rsidR="002B7484" w:rsidRPr="00B05DE5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5D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депутатов Амосовского сельсовета </w:t>
      </w:r>
      <w:r w:rsidRPr="00B05DE5"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 района</w:t>
      </w:r>
    </w:p>
    <w:p w:rsidR="002B7484" w:rsidRPr="00B05DE5" w:rsidRDefault="002B7484" w:rsidP="002B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7484" w:rsidRPr="00B05DE5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E5">
        <w:rPr>
          <w:rFonts w:ascii="Times New Roman" w:eastAsia="Times New Roman" w:hAnsi="Times New Roman" w:cs="Times New Roman"/>
          <w:sz w:val="24"/>
          <w:szCs w:val="24"/>
        </w:rPr>
        <w:t>1.При рассмотрении вопросов, относящихся к ведению двух или нескольких постоянных комиссий, по инициативе комиссий, а также по поручению Собрания депутатов проводятся совместные заседания постоянных комиссий.</w:t>
      </w:r>
    </w:p>
    <w:p w:rsidR="002B7484" w:rsidRPr="00B05DE5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DE5">
        <w:rPr>
          <w:rFonts w:ascii="Times New Roman" w:eastAsia="Times New Roman" w:hAnsi="Times New Roman" w:cs="Times New Roman"/>
          <w:sz w:val="24"/>
          <w:szCs w:val="24"/>
        </w:rPr>
        <w:t>2.При проведении совместных заседаний нескольких постоянных комиссий решения принимаются большинством голосов общего состава присутствующих на совместном заседании членов комиссий.</w:t>
      </w:r>
    </w:p>
    <w:p w:rsidR="002B7484" w:rsidRPr="00B05DE5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484" w:rsidRPr="00B05DE5" w:rsidRDefault="002B7484" w:rsidP="002B7484">
      <w:pPr>
        <w:pStyle w:val="21"/>
      </w:pPr>
      <w:r w:rsidRPr="00B05DE5">
        <w:t>6.Организация работы постоянных комиссий</w:t>
      </w:r>
    </w:p>
    <w:p w:rsidR="002B7484" w:rsidRPr="00B05DE5" w:rsidRDefault="002B7484" w:rsidP="002B7484">
      <w:pPr>
        <w:pStyle w:val="21"/>
      </w:pPr>
      <w:r w:rsidRPr="00B05DE5">
        <w:t xml:space="preserve"> Собрания</w:t>
      </w:r>
      <w:r>
        <w:t xml:space="preserve"> депутатов Амосовского сельсовета </w:t>
      </w:r>
      <w:r w:rsidRPr="00B05DE5">
        <w:t>Медвенского района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1.Постоянные комиссии Собрания депутатов работают в соответствии с планами, утвержденными на их заседаниях. Комиссии вправе создавать подкомиссии.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2.Заседание постоянной комиссии созывается ее председателем согласно плану работы комиссии, а также по мере необходимости, но не реже одного раза в месяц.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3.Заседание комиссии правомочно, если на нем присутствуют не менее половины членов постоянной комиссии.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4.На время работы в постоянных комиссиях члены постоянных комиссий освобождаются от выполнения производственных и служебных обязанностей с сохранением средней заработной платы и места работы в соответствии с действующим законодательством.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5.Заседания постоянных комиссий могут проводиться как во время заседания Собрания депутатов, так и в период между ними.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6.Заседания постоянных комиссий являются открытыми. По решению комиссию заседание может быть закрытым.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7.Постоянные комиссии могут проводить выездные заседания. В заседаниях постоянных комиссий могут принимать участие с правом совещательного голоса депутаты, не входящие в состав данной комиссии.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8.Постоянная комиссия по собственной инициативе или по решению Собрания депутатов может проводить публичные слушания по вопросам, отнесенным к ее ведению и представляющим общественный интерес. Для участия в публичных слушаниях приглашаются представители органов государственной власти и местного самоуправления, общественных организаций, специалисты, представители средств массовой информации.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lastRenderedPageBreak/>
        <w:t>9.Постоянные комиссии Собрания депутатов информируют население о своей деятельности путем вывешивания объявления на информационных стендах. На заседания постоянных комиссий могут приглашаться представители районных и других средств массовой информации.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10.Постоянные комиссии для подготовки рассматриваемых ими вопросов могут создавать рабочие группы из числа депутатов Собрания депутатов, представителей органов государственной власти (по согласованию) и местного самоуправления, общественных организаций, специалистов.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 xml:space="preserve">11.Все необходимые материалы по вопросу, вносимому на заседание комиссии, должны быть представлены председателю комиссии не </w:t>
      </w:r>
      <w:proofErr w:type="gramStart"/>
      <w:r w:rsidRPr="00032EC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032EC1">
        <w:rPr>
          <w:rFonts w:ascii="Times New Roman" w:eastAsia="Times New Roman" w:hAnsi="Times New Roman" w:cs="Times New Roman"/>
          <w:sz w:val="24"/>
          <w:szCs w:val="24"/>
        </w:rPr>
        <w:t xml:space="preserve"> чем за три дня до заседания комиссии,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12.В проект повестки дня заседания постоянной комиссии включаются вопросы, установленные планом работы комиссии, Собранием депутатов, Председателем Собрания депутатов Амосовского сельсовета Медвенского района, а также вопросы, предложенные членами комиссии.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13.Решения, рекомендации и заключения постоянной комиссии подписываются председателем постоянной комиссии.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Решения и рекомендации, принятые постоянными комиссиями совместно, и совместно подготовленные ими заключения подписываются председателями соответствующих комиссий.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Решения и протоколы заседаний постоянных комиссий хранятся в делах комиссии.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14.Решения, рекомендации и заключения постоянной комиссии в семидневный срок с помощью аппарата Собрания депутатов, направляются соответствующим органам государственной власти и местного самоуправления, предприятиям, учреждениям, организациям и сообщаются Администрации Амосовского сельсовета Медвенского района.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Решения, рекомендации и заключения постоянных комиссий подлежат обязательному рассмотрению Администрацией Амосовского сельсовета, предприятиями, учреждениями и организациями.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О результатах рассмотрения или о принятых мерах должно быть сообщено постоянным комиссиям не более чем в месячный срок, либо в иной срок, установленный комиссиями.</w:t>
      </w:r>
    </w:p>
    <w:p w:rsidR="002B7484" w:rsidRPr="00032EC1" w:rsidRDefault="002B7484" w:rsidP="002B748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>15.Постоянные комиссии ведут протоколы заседаний и делопроизводство комиссии, следят за своевременным направлением исполнителям решений, рекомендаций и заключений комиссии, поступлением от них ответов.</w:t>
      </w:r>
    </w:p>
    <w:p w:rsidR="002B7484" w:rsidRDefault="002B7484" w:rsidP="002B7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EC1">
        <w:rPr>
          <w:rFonts w:ascii="Times New Roman" w:eastAsia="Times New Roman" w:hAnsi="Times New Roman" w:cs="Times New Roman"/>
          <w:sz w:val="24"/>
          <w:szCs w:val="24"/>
        </w:rPr>
        <w:t xml:space="preserve">16.Координацию деятельности постоянных комиссий осуществляет Председатель Собрания депутатов. </w:t>
      </w:r>
    </w:p>
    <w:p w:rsidR="003E7634" w:rsidRDefault="003E7634"/>
    <w:sectPr w:rsidR="003E7634" w:rsidSect="009D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B7484"/>
    <w:rsid w:val="002B7484"/>
    <w:rsid w:val="003E7634"/>
    <w:rsid w:val="005E0DCD"/>
    <w:rsid w:val="009D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C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4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B748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 Indent"/>
    <w:basedOn w:val="a"/>
    <w:link w:val="a4"/>
    <w:rsid w:val="002B7484"/>
    <w:pPr>
      <w:spacing w:after="0" w:line="240" w:lineRule="auto"/>
      <w:ind w:firstLine="49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B7484"/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2B7484"/>
    <w:pPr>
      <w:suppressAutoHyphens/>
      <w:spacing w:after="0" w:line="240" w:lineRule="auto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2185</Words>
  <Characters>12460</Characters>
  <Application>Microsoft Office Word</Application>
  <DocSecurity>0</DocSecurity>
  <Lines>103</Lines>
  <Paragraphs>29</Paragraphs>
  <ScaleCrop>false</ScaleCrop>
  <Company>Microsoft</Company>
  <LinksUpToDate>false</LinksUpToDate>
  <CharactersWithSpaces>14616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2017-09-28T07:30:00Z</cp:lastPrinted>
  <dcterms:created xsi:type="dcterms:W3CDTF">2017-09-20T06:37:00Z</dcterms:created>
  <dcterms:modified xsi:type="dcterms:W3CDTF">2017-09-28T07:34:00Z</dcterms:modified>
</cp:coreProperties>
</file>