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F3" w:rsidRPr="009444F3" w:rsidRDefault="009444F3" w:rsidP="0094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444F3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9444F3" w:rsidRPr="009444F3" w:rsidRDefault="009444F3" w:rsidP="0094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444F3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9444F3" w:rsidRPr="009444F3" w:rsidRDefault="009444F3" w:rsidP="0094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444F3">
        <w:rPr>
          <w:rFonts w:ascii="Times New Roman" w:eastAsia="Times New Roman" w:hAnsi="Times New Roman" w:cs="Times New Roman"/>
          <w:b/>
          <w:sz w:val="36"/>
          <w:szCs w:val="36"/>
        </w:rPr>
        <w:t>АДМИНИСТРАЦИЯ АМОСОВСКОГО СЕЛЬСОВЕТА</w:t>
      </w:r>
    </w:p>
    <w:p w:rsidR="009444F3" w:rsidRPr="009444F3" w:rsidRDefault="009444F3" w:rsidP="0094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444F3" w:rsidRPr="009444F3" w:rsidRDefault="009444F3" w:rsidP="0094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444F3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9444F3" w:rsidRPr="009444F3" w:rsidRDefault="009444F3" w:rsidP="009444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44F3" w:rsidRPr="009444F3" w:rsidRDefault="009444F3" w:rsidP="0094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4F3">
        <w:rPr>
          <w:rFonts w:ascii="Times New Roman" w:hAnsi="Times New Roman" w:cs="Times New Roman"/>
          <w:sz w:val="28"/>
          <w:szCs w:val="28"/>
        </w:rPr>
        <w:t>от 10.04.2017 года                            № 66-па</w:t>
      </w:r>
    </w:p>
    <w:p w:rsidR="009444F3" w:rsidRPr="009444F3" w:rsidRDefault="009444F3" w:rsidP="009444F3">
      <w:pPr>
        <w:spacing w:after="0" w:line="240" w:lineRule="auto"/>
        <w:ind w:right="3685"/>
        <w:jc w:val="both"/>
        <w:rPr>
          <w:rFonts w:ascii="Times New Roman" w:hAnsi="Times New Roman" w:cs="Times New Roman"/>
          <w:sz w:val="24"/>
          <w:szCs w:val="24"/>
        </w:rPr>
      </w:pPr>
    </w:p>
    <w:p w:rsidR="009444F3" w:rsidRPr="009444F3" w:rsidRDefault="009444F3" w:rsidP="009444F3">
      <w:pPr>
        <w:spacing w:after="0"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  <w:r w:rsidRPr="009444F3">
        <w:rPr>
          <w:rFonts w:ascii="Times New Roman" w:hAnsi="Times New Roman" w:cs="Times New Roman"/>
          <w:b/>
          <w:sz w:val="24"/>
          <w:szCs w:val="24"/>
        </w:rPr>
        <w:t>Об утверждении плана работы по профилактике правонарушений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4F3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Амосовскому</w:t>
      </w:r>
      <w:proofErr w:type="spellEnd"/>
      <w:r w:rsidRPr="009444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сельсовету Медвенского района на 2017 год</w:t>
      </w:r>
    </w:p>
    <w:p w:rsidR="009444F3" w:rsidRPr="009444F3" w:rsidRDefault="009444F3" w:rsidP="009444F3">
      <w:pPr>
        <w:spacing w:after="0" w:line="240" w:lineRule="auto"/>
        <w:ind w:right="3685"/>
        <w:jc w:val="both"/>
        <w:rPr>
          <w:rFonts w:ascii="Times New Roman" w:hAnsi="Times New Roman" w:cs="Times New Roman"/>
          <w:sz w:val="24"/>
          <w:szCs w:val="24"/>
        </w:rPr>
      </w:pPr>
    </w:p>
    <w:p w:rsidR="009444F3" w:rsidRPr="009444F3" w:rsidRDefault="009444F3" w:rsidP="009444F3">
      <w:pPr>
        <w:spacing w:after="0" w:line="240" w:lineRule="auto"/>
        <w:ind w:right="3685"/>
        <w:jc w:val="both"/>
        <w:rPr>
          <w:rFonts w:ascii="Times New Roman" w:hAnsi="Times New Roman" w:cs="Times New Roman"/>
          <w:sz w:val="24"/>
          <w:szCs w:val="24"/>
        </w:rPr>
      </w:pPr>
    </w:p>
    <w:p w:rsidR="009444F3" w:rsidRPr="009444F3" w:rsidRDefault="009444F3" w:rsidP="001E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F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B744B">
        <w:rPr>
          <w:rFonts w:ascii="Times New Roman" w:hAnsi="Times New Roman" w:cs="Times New Roman"/>
          <w:sz w:val="28"/>
          <w:szCs w:val="28"/>
        </w:rPr>
        <w:t xml:space="preserve">с </w:t>
      </w:r>
      <w:r w:rsidRPr="009444F3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9444F3">
        <w:rPr>
          <w:rFonts w:ascii="Times New Roman" w:hAnsi="Times New Roman" w:cs="Times New Roman"/>
          <w:bCs/>
          <w:lang w:eastAsia="zh-CN"/>
        </w:rPr>
        <w:t xml:space="preserve"> </w:t>
      </w:r>
      <w:r w:rsidR="001E3D09">
        <w:rPr>
          <w:rFonts w:ascii="Times New Roman" w:hAnsi="Times New Roman" w:cs="Times New Roman"/>
          <w:sz w:val="28"/>
          <w:szCs w:val="28"/>
        </w:rPr>
        <w:t xml:space="preserve"> </w:t>
      </w:r>
      <w:r w:rsidRPr="009444F3">
        <w:rPr>
          <w:rFonts w:ascii="Times New Roman" w:hAnsi="Times New Roman" w:cs="Times New Roman"/>
          <w:sz w:val="28"/>
          <w:szCs w:val="28"/>
        </w:rPr>
        <w:t>Администрация Амосовского сельсовета Медвенского района</w:t>
      </w:r>
    </w:p>
    <w:p w:rsidR="00000000" w:rsidRPr="001E3D09" w:rsidRDefault="009444F3" w:rsidP="001E3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4F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444F3" w:rsidRPr="001E3D09" w:rsidRDefault="009444F3" w:rsidP="001E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F3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1E3D0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9444F3">
        <w:rPr>
          <w:rFonts w:ascii="Times New Roman" w:hAnsi="Times New Roman" w:cs="Times New Roman"/>
          <w:sz w:val="28"/>
          <w:szCs w:val="28"/>
        </w:rPr>
        <w:t xml:space="preserve">план работы по профилактике правонарушений по </w:t>
      </w:r>
      <w:proofErr w:type="spellStart"/>
      <w:r w:rsidR="001E3D09" w:rsidRPr="001E3D09">
        <w:rPr>
          <w:rFonts w:ascii="Times New Roman" w:hAnsi="Times New Roman" w:cs="Times New Roman"/>
          <w:sz w:val="28"/>
          <w:szCs w:val="28"/>
        </w:rPr>
        <w:t>Амосовскому</w:t>
      </w:r>
      <w:proofErr w:type="spellEnd"/>
      <w:r w:rsidR="001E3D09" w:rsidRPr="001E3D09">
        <w:rPr>
          <w:rFonts w:ascii="Times New Roman" w:hAnsi="Times New Roman" w:cs="Times New Roman"/>
          <w:sz w:val="28"/>
          <w:szCs w:val="28"/>
        </w:rPr>
        <w:t xml:space="preserve"> сельсовету Медвенского района на 2017 год</w:t>
      </w:r>
      <w:r w:rsidR="001E3D09">
        <w:rPr>
          <w:rFonts w:ascii="Times New Roman" w:hAnsi="Times New Roman" w:cs="Times New Roman"/>
          <w:sz w:val="28"/>
          <w:szCs w:val="28"/>
        </w:rPr>
        <w:t>.</w:t>
      </w:r>
    </w:p>
    <w:p w:rsidR="009444F3" w:rsidRPr="009444F3" w:rsidRDefault="00AB744B" w:rsidP="001E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3D09" w:rsidRPr="009444F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E3D09" w:rsidRPr="009444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E3D09" w:rsidRPr="009444F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444F3" w:rsidRPr="009444F3" w:rsidRDefault="009444F3" w:rsidP="00944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4F3" w:rsidRPr="009444F3" w:rsidRDefault="00AB744B" w:rsidP="009444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44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44F3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подписания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444F3" w:rsidRDefault="009444F3" w:rsidP="009444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744B" w:rsidRDefault="00AB744B" w:rsidP="009444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744B" w:rsidRPr="009444F3" w:rsidRDefault="00AB744B" w:rsidP="009444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4F3" w:rsidRPr="009444F3" w:rsidRDefault="009444F3" w:rsidP="00944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44F3">
        <w:rPr>
          <w:rFonts w:ascii="Times New Roman" w:eastAsia="Times New Roman" w:hAnsi="Times New Roman" w:cs="Times New Roman"/>
          <w:sz w:val="28"/>
          <w:szCs w:val="28"/>
        </w:rPr>
        <w:t>Глава Амосовского сельсовета                                                          Т.В. Иванова</w:t>
      </w:r>
    </w:p>
    <w:p w:rsidR="009444F3" w:rsidRDefault="009444F3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P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44F3" w:rsidRPr="009444F3" w:rsidRDefault="009444F3" w:rsidP="009444F3">
      <w:pPr>
        <w:spacing w:after="0" w:line="240" w:lineRule="auto"/>
        <w:rPr>
          <w:rFonts w:ascii="Times New Roman" w:hAnsi="Times New Roman" w:cs="Times New Roman"/>
        </w:rPr>
      </w:pPr>
    </w:p>
    <w:p w:rsidR="009444F3" w:rsidRPr="009444F3" w:rsidRDefault="009444F3" w:rsidP="009444F3">
      <w:pPr>
        <w:spacing w:after="0" w:line="240" w:lineRule="auto"/>
        <w:rPr>
          <w:rFonts w:ascii="Times New Roman" w:hAnsi="Times New Roman" w:cs="Times New Roman"/>
        </w:rPr>
      </w:pPr>
    </w:p>
    <w:p w:rsidR="009444F3" w:rsidRPr="009444F3" w:rsidRDefault="009444F3" w:rsidP="009444F3">
      <w:pPr>
        <w:spacing w:after="0" w:line="240" w:lineRule="auto"/>
        <w:rPr>
          <w:rFonts w:ascii="Times New Roman" w:hAnsi="Times New Roman" w:cs="Times New Roman"/>
        </w:rPr>
      </w:pPr>
    </w:p>
    <w:p w:rsidR="009444F3" w:rsidRPr="009444F3" w:rsidRDefault="009444F3" w:rsidP="009444F3">
      <w:pPr>
        <w:spacing w:after="0" w:line="240" w:lineRule="auto"/>
        <w:rPr>
          <w:rFonts w:ascii="Times New Roman" w:hAnsi="Times New Roman" w:cs="Times New Roman"/>
        </w:rPr>
      </w:pPr>
    </w:p>
    <w:p w:rsidR="009444F3" w:rsidRDefault="009444F3" w:rsidP="009444F3">
      <w:pPr>
        <w:spacing w:after="0" w:line="240" w:lineRule="auto"/>
        <w:rPr>
          <w:rFonts w:ascii="Times New Roman" w:hAnsi="Times New Roman" w:cs="Times New Roman"/>
        </w:rPr>
      </w:pPr>
    </w:p>
    <w:p w:rsidR="00AB744B" w:rsidRDefault="00AB744B" w:rsidP="009444F3">
      <w:pPr>
        <w:spacing w:after="0" w:line="240" w:lineRule="auto"/>
        <w:rPr>
          <w:rFonts w:ascii="Times New Roman" w:hAnsi="Times New Roman" w:cs="Times New Roman"/>
        </w:rPr>
      </w:pPr>
    </w:p>
    <w:p w:rsidR="00AB744B" w:rsidRDefault="00AB744B" w:rsidP="009444F3">
      <w:pPr>
        <w:spacing w:after="0" w:line="240" w:lineRule="auto"/>
        <w:rPr>
          <w:rFonts w:ascii="Times New Roman" w:hAnsi="Times New Roman" w:cs="Times New Roman"/>
        </w:rPr>
      </w:pPr>
    </w:p>
    <w:p w:rsidR="00AB744B" w:rsidRPr="009444F3" w:rsidRDefault="00AB744B" w:rsidP="009444F3">
      <w:pPr>
        <w:spacing w:after="0" w:line="240" w:lineRule="auto"/>
        <w:rPr>
          <w:rFonts w:ascii="Times New Roman" w:hAnsi="Times New Roman" w:cs="Times New Roman"/>
        </w:rPr>
      </w:pPr>
    </w:p>
    <w:p w:rsidR="009444F3" w:rsidRPr="00AB744B" w:rsidRDefault="009444F3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44B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</w:t>
      </w:r>
      <w:r w:rsidR="001E3D09" w:rsidRPr="00AB744B">
        <w:rPr>
          <w:rFonts w:ascii="Times New Roman" w:eastAsia="Times New Roman" w:hAnsi="Times New Roman" w:cs="Times New Roman"/>
          <w:sz w:val="24"/>
          <w:szCs w:val="24"/>
        </w:rPr>
        <w:t>ЕН</w:t>
      </w:r>
    </w:p>
    <w:p w:rsidR="009444F3" w:rsidRPr="00AB744B" w:rsidRDefault="009444F3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44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444F3" w:rsidRPr="00AB744B" w:rsidRDefault="009444F3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44B">
        <w:rPr>
          <w:rFonts w:ascii="Times New Roman" w:eastAsia="Times New Roman" w:hAnsi="Times New Roman" w:cs="Times New Roman"/>
          <w:sz w:val="24"/>
          <w:szCs w:val="24"/>
        </w:rPr>
        <w:t xml:space="preserve">Амосовского сельсовета </w:t>
      </w:r>
    </w:p>
    <w:p w:rsidR="009444F3" w:rsidRPr="00AB744B" w:rsidRDefault="009444F3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44B">
        <w:rPr>
          <w:rFonts w:ascii="Times New Roman" w:eastAsia="Times New Roman" w:hAnsi="Times New Roman" w:cs="Times New Roman"/>
          <w:sz w:val="24"/>
          <w:szCs w:val="24"/>
        </w:rPr>
        <w:t xml:space="preserve">Медвенского района </w:t>
      </w:r>
    </w:p>
    <w:p w:rsidR="001E3D09" w:rsidRPr="00AB744B" w:rsidRDefault="001E3D09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44B">
        <w:rPr>
          <w:rFonts w:ascii="Times New Roman" w:eastAsia="Times New Roman" w:hAnsi="Times New Roman" w:cs="Times New Roman"/>
          <w:sz w:val="24"/>
          <w:szCs w:val="24"/>
        </w:rPr>
        <w:t>от 10.04.2017 года № 66-па</w:t>
      </w:r>
    </w:p>
    <w:p w:rsidR="009444F3" w:rsidRDefault="009444F3" w:rsidP="00AB74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44B" w:rsidRDefault="00AB744B" w:rsidP="00AB74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44B" w:rsidRPr="009444F3" w:rsidRDefault="00AB744B" w:rsidP="00AB74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444F3" w:rsidRPr="009444F3" w:rsidRDefault="001E3D09" w:rsidP="00944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ПЛА</w:t>
      </w:r>
      <w:r w:rsidR="009444F3" w:rsidRPr="009444F3">
        <w:rPr>
          <w:rFonts w:ascii="Times New Roman" w:hAnsi="Times New Roman" w:cs="Times New Roman"/>
          <w:b/>
          <w:sz w:val="28"/>
          <w:szCs w:val="28"/>
        </w:rPr>
        <w:t>Н</w:t>
      </w:r>
    </w:p>
    <w:p w:rsidR="009444F3" w:rsidRPr="009444F3" w:rsidRDefault="001E3D09" w:rsidP="00944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444F3" w:rsidRPr="009444F3">
        <w:rPr>
          <w:rFonts w:ascii="Times New Roman" w:hAnsi="Times New Roman" w:cs="Times New Roman"/>
          <w:b/>
          <w:sz w:val="28"/>
          <w:szCs w:val="28"/>
        </w:rPr>
        <w:t xml:space="preserve">профилактике правонарушений </w:t>
      </w:r>
    </w:p>
    <w:p w:rsidR="001E3D09" w:rsidRPr="001E3D09" w:rsidRDefault="001E3D09" w:rsidP="001E3D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D09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1E3D09">
        <w:rPr>
          <w:rFonts w:ascii="Times New Roman" w:hAnsi="Times New Roman" w:cs="Times New Roman"/>
          <w:b/>
          <w:sz w:val="28"/>
          <w:szCs w:val="28"/>
        </w:rPr>
        <w:t>Амосовскому</w:t>
      </w:r>
      <w:proofErr w:type="spellEnd"/>
      <w:r w:rsidRPr="001E3D09">
        <w:rPr>
          <w:rFonts w:ascii="Times New Roman" w:hAnsi="Times New Roman" w:cs="Times New Roman"/>
          <w:b/>
          <w:sz w:val="28"/>
          <w:szCs w:val="28"/>
        </w:rPr>
        <w:t xml:space="preserve"> сельсовету Медвенского района на 2017 год</w:t>
      </w:r>
    </w:p>
    <w:p w:rsidR="009444F3" w:rsidRPr="009444F3" w:rsidRDefault="009444F3" w:rsidP="009444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44F3" w:rsidRPr="009444F3" w:rsidRDefault="009444F3" w:rsidP="009444F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858" w:type="dxa"/>
        <w:tblInd w:w="-252" w:type="dxa"/>
        <w:tblLayout w:type="fixed"/>
        <w:tblLook w:val="0000"/>
      </w:tblPr>
      <w:tblGrid>
        <w:gridCol w:w="644"/>
        <w:gridCol w:w="3969"/>
        <w:gridCol w:w="1843"/>
        <w:gridCol w:w="2268"/>
        <w:gridCol w:w="1134"/>
      </w:tblGrid>
      <w:tr w:rsidR="009444F3" w:rsidRPr="009444F3" w:rsidTr="00AB744B">
        <w:trPr>
          <w:trHeight w:val="14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B60DF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 (службы)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</w:t>
            </w:r>
            <w:proofErr w:type="gramStart"/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исполнении</w:t>
            </w:r>
          </w:p>
        </w:tc>
      </w:tr>
      <w:tr w:rsidR="009444F3" w:rsidRPr="009444F3" w:rsidTr="00AB744B">
        <w:trPr>
          <w:trHeight w:val="143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44F3" w:rsidRPr="001E3D09" w:rsidRDefault="00AB744B" w:rsidP="00B60D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44F3" w:rsidRPr="001E3D09" w:rsidRDefault="009444F3" w:rsidP="001E3D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обеспечению правопорядка и общественной безопасности </w:t>
            </w:r>
            <w:r w:rsidR="001E3D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местах на территории </w:t>
            </w:r>
            <w:r w:rsidR="001E3D09">
              <w:rPr>
                <w:rFonts w:ascii="Times New Roman" w:hAnsi="Times New Roman" w:cs="Times New Roman"/>
                <w:sz w:val="24"/>
                <w:szCs w:val="24"/>
              </w:rPr>
              <w:t>Амосовского сельсовета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9444F3" w:rsidRPr="001E3D09" w:rsidRDefault="009444F3" w:rsidP="009444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9444F3" w:rsidRPr="001E3D09" w:rsidRDefault="001E3D09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Глава Амосовского сельсовета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444F3" w:rsidRPr="001E3D09" w:rsidRDefault="009444F3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4F3" w:rsidRPr="009444F3" w:rsidTr="00AB744B">
        <w:trPr>
          <w:trHeight w:val="11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44F3" w:rsidRPr="00AB744B" w:rsidRDefault="00AB744B" w:rsidP="00B60D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AB74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 xml:space="preserve">Регулярное проведение рейдов по </w:t>
            </w:r>
            <w:r w:rsid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проверке</w:t>
            </w:r>
            <w:r w:rsidRP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 xml:space="preserve"> вечерних мероприятий </w:t>
            </w:r>
            <w:r w:rsid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на предмет выявления фак</w:t>
            </w:r>
            <w:r w:rsidRP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тов сбыта и употр</w:t>
            </w:r>
            <w:r w:rsid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ебления нарко</w:t>
            </w:r>
            <w:r w:rsidRP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тических веществ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3D09" w:rsidRPr="001E3D09" w:rsidRDefault="001E3D09" w:rsidP="001E3D0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1E3D09" w:rsidRPr="001E3D09" w:rsidRDefault="001E3D09" w:rsidP="001E3D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9444F3" w:rsidRPr="001E3D09" w:rsidRDefault="001E3D09" w:rsidP="001E3D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Глава Амосовского сельсовета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44F3" w:rsidRPr="001E3D09" w:rsidRDefault="009444F3" w:rsidP="009444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444F3" w:rsidRPr="001E3D09" w:rsidRDefault="009444F3" w:rsidP="0094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4F3" w:rsidRPr="001E3D09" w:rsidRDefault="009444F3" w:rsidP="0094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4F3" w:rsidRPr="001E3D09" w:rsidRDefault="009444F3" w:rsidP="0094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4F3" w:rsidRPr="001E3D09" w:rsidRDefault="009444F3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4F3" w:rsidRPr="009444F3" w:rsidTr="00AB744B">
        <w:trPr>
          <w:trHeight w:val="1436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444F3" w:rsidRPr="00AB744B" w:rsidRDefault="00AB744B" w:rsidP="00B60D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AB74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44F3" w:rsidRPr="001E3D09" w:rsidRDefault="001E3D09" w:rsidP="001E3D0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525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9444F3"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рейд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444F3"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сельсовета</w:t>
            </w:r>
            <w:r w:rsidR="009444F3"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лиц, злоупотребляющих спиртными напитками.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3D09" w:rsidRPr="001E3D09" w:rsidRDefault="001E3D09" w:rsidP="001E3D0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1E3D09" w:rsidRPr="001E3D09" w:rsidRDefault="001E3D09" w:rsidP="001E3D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9444F3" w:rsidRPr="001E3D09" w:rsidRDefault="001E3D09" w:rsidP="001E3D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Глава Амосовского сельсовета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44F3" w:rsidRPr="001E3D09" w:rsidRDefault="009444F3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4F3" w:rsidRPr="009444F3" w:rsidTr="00AB744B">
        <w:trPr>
          <w:trHeight w:val="14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AB744B" w:rsidRDefault="00AB744B" w:rsidP="00B60D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B74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AB744B" w:rsidRDefault="009444F3" w:rsidP="00AB74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ответственных лиц администрации, работников учреждени</w:t>
            </w:r>
            <w:r w:rsidR="001E3D09">
              <w:rPr>
                <w:rFonts w:ascii="Times New Roman" w:hAnsi="Times New Roman" w:cs="Times New Roman"/>
                <w:sz w:val="24"/>
                <w:szCs w:val="24"/>
              </w:rPr>
              <w:t xml:space="preserve">я культуры, работников образования во время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проведения культурно-зрелищных, спортивных, мероприятий с массовым пребыванием людей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1E3D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3D0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D09" w:rsidRPr="001E3D09" w:rsidRDefault="001E3D09" w:rsidP="001E3D0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1E3D09" w:rsidRPr="001E3D09" w:rsidRDefault="001E3D09" w:rsidP="001E3D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9444F3" w:rsidRPr="001E3D09" w:rsidRDefault="001E3D09" w:rsidP="001E3D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Глава Амосовского сельсовета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F3" w:rsidRPr="001E3D09" w:rsidRDefault="009444F3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4F3" w:rsidRPr="009444F3" w:rsidTr="00AB744B">
        <w:trPr>
          <w:trHeight w:val="14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AB744B" w:rsidP="00B60D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Посещение неблагополучных, многодетных семей и семей, где детей воспитывают опекуны и составление актов обследования жилищно-бытовых условий.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B74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44B" w:rsidRPr="001E3D09" w:rsidRDefault="009444F3" w:rsidP="00AB74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44B"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B744B" w:rsidRPr="001E3D09" w:rsidRDefault="00AB744B" w:rsidP="00AB7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9444F3" w:rsidRPr="001E3D09" w:rsidRDefault="00AB744B" w:rsidP="00AB74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Амосовского сельсовета,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Амосовской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F3" w:rsidRPr="001E3D09" w:rsidRDefault="009444F3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4F3" w:rsidRPr="009444F3" w:rsidTr="00AB744B">
        <w:trPr>
          <w:trHeight w:val="126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AB744B" w:rsidP="00B60D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Работа с малообеспеченными и неполными семьями по вопросу оказания помощи в оформлении документов.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AB744B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Администрация Амосовского сельсовета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F3" w:rsidRPr="001E3D09" w:rsidRDefault="009444F3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4F3" w:rsidRPr="009444F3" w:rsidTr="00AB744B">
        <w:trPr>
          <w:trHeight w:val="14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AB744B" w:rsidP="00B60D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подростками, в том числе с подростками, имеющими условную судимость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44B" w:rsidRPr="001E3D09" w:rsidRDefault="00AB744B" w:rsidP="00AB74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B744B" w:rsidRPr="001E3D09" w:rsidRDefault="00AB744B" w:rsidP="00AB7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9444F3" w:rsidRPr="001E3D09" w:rsidRDefault="00AB744B" w:rsidP="00AB74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Амосовского сельсовета,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Амосовской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444F3" w:rsidRPr="009444F3" w:rsidTr="00AB744B">
        <w:trPr>
          <w:trHeight w:val="14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AB744B" w:rsidP="00B60D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AB744B" w:rsidRDefault="00AB744B" w:rsidP="009444F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</w:t>
            </w:r>
            <w:r w:rsidR="009444F3" w:rsidRPr="001E3D09">
              <w:rPr>
                <w:rFonts w:ascii="Times New Roman" w:hAnsi="Times New Roman" w:cs="Times New Roman"/>
                <w:sz w:val="24"/>
                <w:szCs w:val="24"/>
              </w:rPr>
              <w:t>население об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 совершение противоправных </w:t>
            </w:r>
            <w:r w:rsidR="009444F3" w:rsidRPr="001E3D09">
              <w:rPr>
                <w:rFonts w:ascii="Times New Roman" w:hAnsi="Times New Roman" w:cs="Times New Roman"/>
                <w:sz w:val="24"/>
                <w:szCs w:val="24"/>
              </w:rPr>
              <w:t>действий (незаконная вырубка зеленых насаждений), по соблюдению мер пожарной безопасности, поведению на воде и предупреждению природно-очаговых и особо опасных инфекций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44B" w:rsidRPr="001E3D09" w:rsidRDefault="00AB744B" w:rsidP="00AB74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B744B" w:rsidRPr="001E3D09" w:rsidRDefault="00AB744B" w:rsidP="00AB7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9444F3" w:rsidRPr="001E3D09" w:rsidRDefault="00AB744B" w:rsidP="00AB74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Администрация Амосовского сельсовета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4F3" w:rsidRPr="009444F3" w:rsidTr="00AB744B">
        <w:trPr>
          <w:trHeight w:val="14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AB744B" w:rsidP="00B60D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AB7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Обеспечение искусственного освещения участков автомобильных дорог общего пользования  и пешеходных переходов на участках автомобильных дорог общего пользования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При наличии финансирования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AB744B" w:rsidP="0094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Администрация Амосовского сельсовета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4F3" w:rsidRPr="009444F3" w:rsidTr="00AB744B">
        <w:trPr>
          <w:trHeight w:val="14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AB744B" w:rsidP="00B60D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AB744B" w:rsidP="009444F3">
            <w:pPr>
              <w:tabs>
                <w:tab w:val="left" w:pos="43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и анализ работы поселения по</w:t>
            </w:r>
            <w:r w:rsidR="009444F3"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правонарушений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44F3"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B74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44B" w:rsidRPr="001E3D09" w:rsidRDefault="00AB744B" w:rsidP="00AB74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B744B" w:rsidRPr="001E3D09" w:rsidRDefault="00AB744B" w:rsidP="00AB7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9444F3" w:rsidRPr="001E3D09" w:rsidRDefault="00AB744B" w:rsidP="00AB74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Администрация Амосовского сельсовета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4F3" w:rsidRPr="009444F3" w:rsidTr="00AB744B">
        <w:trPr>
          <w:trHeight w:val="14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AB744B" w:rsidP="00B60D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 по профилактики правонарушений  на 201</w:t>
            </w:r>
            <w:r w:rsidR="00AB74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B74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444F3" w:rsidRPr="001E3D09" w:rsidRDefault="009444F3" w:rsidP="00944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AB744B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Администрация Амосовского сельсовета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444F3" w:rsidRDefault="009444F3" w:rsidP="009444F3">
      <w:pPr>
        <w:spacing w:after="0"/>
      </w:pPr>
    </w:p>
    <w:sectPr w:rsidR="0094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91E47"/>
    <w:multiLevelType w:val="hybridMultilevel"/>
    <w:tmpl w:val="B71A0514"/>
    <w:lvl w:ilvl="0" w:tplc="CE58BF6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44F3"/>
    <w:rsid w:val="001E3D09"/>
    <w:rsid w:val="009444F3"/>
    <w:rsid w:val="00AB744B"/>
    <w:rsid w:val="00B6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2017-04-14T10:13:00Z</dcterms:created>
  <dcterms:modified xsi:type="dcterms:W3CDTF">2017-04-14T10:43:00Z</dcterms:modified>
</cp:coreProperties>
</file>